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12495"/>
      </w:tblGrid>
      <w:tr w:rsidR="00CE3CEB" w:rsidRPr="00151E02" w14:paraId="269A1F50" w14:textId="77777777" w:rsidTr="00E425D1">
        <w:trPr>
          <w:trHeight w:val="1226"/>
          <w:jc w:val="center"/>
        </w:trPr>
        <w:tc>
          <w:tcPr>
            <w:tcW w:w="709" w:type="pct"/>
            <w:vAlign w:val="center"/>
          </w:tcPr>
          <w:p w14:paraId="3A1DE4C2" w14:textId="29B9AB1E" w:rsidR="00CE3CEB" w:rsidRPr="00A22E0A" w:rsidRDefault="00061162" w:rsidP="00E425D1">
            <w:pPr>
              <w:pStyle w:val="stbilgi"/>
              <w:jc w:val="center"/>
              <w:rPr>
                <w:rFonts w:ascii="Arial" w:hAnsi="Arial" w:cs="Arial"/>
              </w:rPr>
            </w:pPr>
            <w:r w:rsidRPr="003C55F5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4A4160B6" wp14:editId="2146871A">
                  <wp:extent cx="716280" cy="7162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pct"/>
            <w:vAlign w:val="center"/>
          </w:tcPr>
          <w:p w14:paraId="27DDB993" w14:textId="77777777" w:rsidR="00BD1FB7" w:rsidRPr="00A22E0A" w:rsidRDefault="00BD1FB7" w:rsidP="00E425D1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YTÜ</w:t>
            </w:r>
          </w:p>
          <w:p w14:paraId="002500BE" w14:textId="77777777" w:rsidR="00CE3CEB" w:rsidRPr="008F59B6" w:rsidRDefault="00BD1FB7" w:rsidP="00E425D1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ÇİFT ANADAL İNTİBAK PROTOKOLÜ</w:t>
            </w:r>
          </w:p>
        </w:tc>
      </w:tr>
    </w:tbl>
    <w:p w14:paraId="01B012F0" w14:textId="77777777" w:rsidR="00CE4B7D" w:rsidRDefault="00CE4B7D">
      <w:pPr>
        <w:rPr>
          <w:sz w:val="8"/>
        </w:rPr>
      </w:pPr>
    </w:p>
    <w:p w14:paraId="5AD33F01" w14:textId="77777777" w:rsidR="007975BC" w:rsidRDefault="007975BC">
      <w:pPr>
        <w:rPr>
          <w:sz w:val="8"/>
        </w:rPr>
      </w:pPr>
    </w:p>
    <w:p w14:paraId="7524DD95" w14:textId="77777777" w:rsidR="007975BC" w:rsidRDefault="007975BC">
      <w:pPr>
        <w:rPr>
          <w:sz w:val="8"/>
        </w:rPr>
      </w:pPr>
    </w:p>
    <w:p w14:paraId="22559444" w14:textId="77777777" w:rsidR="007975BC" w:rsidRPr="008F59B6" w:rsidRDefault="007975BC">
      <w:pPr>
        <w:rPr>
          <w:sz w:val="8"/>
        </w:rPr>
      </w:pPr>
    </w:p>
    <w:p w14:paraId="4825C759" w14:textId="77777777" w:rsidR="00CE4B7D" w:rsidRPr="008F59B6" w:rsidRDefault="00CE4B7D">
      <w:pPr>
        <w:rPr>
          <w:sz w:val="6"/>
        </w:rPr>
      </w:pPr>
    </w:p>
    <w:tbl>
      <w:tblPr>
        <w:tblW w:w="509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6"/>
        <w:gridCol w:w="907"/>
        <w:gridCol w:w="2187"/>
        <w:gridCol w:w="546"/>
        <w:gridCol w:w="39"/>
        <w:gridCol w:w="320"/>
        <w:gridCol w:w="68"/>
        <w:gridCol w:w="294"/>
        <w:gridCol w:w="68"/>
        <w:gridCol w:w="294"/>
        <w:gridCol w:w="68"/>
        <w:gridCol w:w="415"/>
        <w:gridCol w:w="77"/>
        <w:gridCol w:w="552"/>
        <w:gridCol w:w="39"/>
        <w:gridCol w:w="463"/>
        <w:gridCol w:w="50"/>
        <w:gridCol w:w="401"/>
        <w:gridCol w:w="455"/>
        <w:gridCol w:w="92"/>
        <w:gridCol w:w="902"/>
        <w:gridCol w:w="89"/>
        <w:gridCol w:w="1932"/>
        <w:gridCol w:w="59"/>
        <w:gridCol w:w="561"/>
        <w:gridCol w:w="71"/>
        <w:gridCol w:w="362"/>
        <w:gridCol w:w="71"/>
        <w:gridCol w:w="297"/>
        <w:gridCol w:w="71"/>
        <w:gridCol w:w="418"/>
        <w:gridCol w:w="71"/>
        <w:gridCol w:w="356"/>
        <w:gridCol w:w="30"/>
        <w:gridCol w:w="122"/>
        <w:gridCol w:w="469"/>
        <w:gridCol w:w="68"/>
        <w:gridCol w:w="433"/>
        <w:gridCol w:w="59"/>
        <w:gridCol w:w="466"/>
        <w:gridCol w:w="42"/>
        <w:gridCol w:w="6"/>
      </w:tblGrid>
      <w:tr w:rsidR="004A565E" w14:paraId="5FDDF7A0" w14:textId="77777777" w:rsidTr="00D114E9">
        <w:trPr>
          <w:gridAfter w:val="2"/>
          <w:wAfter w:w="16" w:type="pct"/>
          <w:cantSplit/>
          <w:trHeight w:val="364"/>
          <w:jc w:val="center"/>
        </w:trPr>
        <w:tc>
          <w:tcPr>
            <w:tcW w:w="4984" w:type="pct"/>
            <w:gridSpan w:val="40"/>
          </w:tcPr>
          <w:p w14:paraId="6C5D8895" w14:textId="77777777" w:rsidR="004A565E" w:rsidRDefault="00B96FD3" w:rsidP="00DC3CE5">
            <w:pPr>
              <w:rPr>
                <w:b/>
              </w:rPr>
            </w:pPr>
            <w:r>
              <w:rPr>
                <w:b/>
              </w:rPr>
              <w:t>Protokol Başlangıç Yılı:</w:t>
            </w:r>
          </w:p>
          <w:p w14:paraId="4C39C8ED" w14:textId="7E54E9F2" w:rsidR="004A565E" w:rsidRDefault="004A565E" w:rsidP="00DC3CE5">
            <w:pPr>
              <w:rPr>
                <w:b/>
              </w:rPr>
            </w:pPr>
            <w:r>
              <w:rPr>
                <w:b/>
              </w:rPr>
              <w:t>Protokol Başlangıç Dönemi</w:t>
            </w:r>
            <w:r w:rsidR="00B96FD3">
              <w:rPr>
                <w:b/>
              </w:rPr>
              <w:t>:</w:t>
            </w:r>
          </w:p>
        </w:tc>
      </w:tr>
      <w:tr w:rsidR="00CE4B7D" w14:paraId="1F17C910" w14:textId="77777777" w:rsidTr="00D114E9">
        <w:trPr>
          <w:gridAfter w:val="2"/>
          <w:wAfter w:w="16" w:type="pct"/>
          <w:cantSplit/>
          <w:trHeight w:val="589"/>
          <w:jc w:val="center"/>
        </w:trPr>
        <w:tc>
          <w:tcPr>
            <w:tcW w:w="2472" w:type="pct"/>
            <w:gridSpan w:val="18"/>
            <w:tcBorders>
              <w:right w:val="single" w:sz="8" w:space="0" w:color="auto"/>
            </w:tcBorders>
          </w:tcPr>
          <w:p w14:paraId="6171928F" w14:textId="77777777" w:rsidR="00CE4B7D" w:rsidRDefault="00B96FD3" w:rsidP="00DC3CE5">
            <w:pPr>
              <w:jc w:val="center"/>
              <w:rPr>
                <w:b/>
              </w:rPr>
            </w:pPr>
            <w:r>
              <w:rPr>
                <w:b/>
              </w:rPr>
              <w:t>İkinci Lisans</w:t>
            </w:r>
            <w:r w:rsidR="00CE4B7D">
              <w:rPr>
                <w:b/>
              </w:rPr>
              <w:t>:</w:t>
            </w:r>
            <w:r w:rsidR="001D67CA">
              <w:t xml:space="preserve"> </w:t>
            </w:r>
            <w:r w:rsidR="00F51356" w:rsidRPr="005D68F7">
              <w:rPr>
                <w:b/>
              </w:rPr>
              <w:t>Elektronik ve Haberleşme</w:t>
            </w:r>
            <w:r>
              <w:rPr>
                <w:b/>
              </w:rPr>
              <w:t xml:space="preserve"> </w:t>
            </w:r>
            <w:r w:rsidR="005D68F7" w:rsidRPr="005D68F7">
              <w:rPr>
                <w:b/>
              </w:rPr>
              <w:t xml:space="preserve">Mühendisliği </w:t>
            </w:r>
            <w:r w:rsidR="00CE4B7D" w:rsidRPr="005D68F7">
              <w:rPr>
                <w:b/>
              </w:rPr>
              <w:t>Bölümü</w:t>
            </w:r>
          </w:p>
          <w:p w14:paraId="5D106531" w14:textId="77777777" w:rsidR="00CE4B7D" w:rsidRDefault="00CE4B7D" w:rsidP="00DC3CE5">
            <w:pPr>
              <w:jc w:val="center"/>
              <w:rPr>
                <w:b/>
              </w:rPr>
            </w:pPr>
          </w:p>
        </w:tc>
        <w:tc>
          <w:tcPr>
            <w:tcW w:w="2512" w:type="pct"/>
            <w:gridSpan w:val="22"/>
            <w:tcBorders>
              <w:left w:val="single" w:sz="8" w:space="0" w:color="auto"/>
            </w:tcBorders>
          </w:tcPr>
          <w:p w14:paraId="5907028F" w14:textId="77777777" w:rsidR="00CE4B7D" w:rsidRPr="005D68F7" w:rsidRDefault="00466316" w:rsidP="00DC3CE5">
            <w:pPr>
              <w:jc w:val="center"/>
              <w:rPr>
                <w:b/>
              </w:rPr>
            </w:pPr>
            <w:r>
              <w:rPr>
                <w:b/>
              </w:rPr>
              <w:t>Birinci Lisans</w:t>
            </w:r>
            <w:r w:rsidR="00CE4B7D">
              <w:rPr>
                <w:b/>
              </w:rPr>
              <w:t xml:space="preserve">: </w:t>
            </w:r>
            <w:r w:rsidR="00F05F1E">
              <w:rPr>
                <w:b/>
              </w:rPr>
              <w:t>Elektrik Mühendisliği Bölümü</w:t>
            </w:r>
          </w:p>
          <w:p w14:paraId="7CFA0827" w14:textId="77777777" w:rsidR="00CE4B7D" w:rsidRDefault="00CE4B7D" w:rsidP="00DC3CE5">
            <w:pPr>
              <w:jc w:val="center"/>
              <w:rPr>
                <w:b/>
              </w:rPr>
            </w:pPr>
            <w:r>
              <w:rPr>
                <w:b/>
              </w:rPr>
              <w:t>Birinci Lisans ile Ortak Dersler</w:t>
            </w:r>
            <w:r w:rsidR="00F05F1E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AD255F" w:rsidRPr="000A1819" w14:paraId="7FB1CC46" w14:textId="77777777" w:rsidTr="005C4DCB">
        <w:trPr>
          <w:gridAfter w:val="2"/>
          <w:wAfter w:w="16" w:type="pct"/>
          <w:cantSplit/>
          <w:trHeight w:val="417"/>
          <w:jc w:val="center"/>
        </w:trPr>
        <w:tc>
          <w:tcPr>
            <w:tcW w:w="184" w:type="pct"/>
            <w:vMerge w:val="restart"/>
            <w:textDirection w:val="btLr"/>
            <w:vAlign w:val="center"/>
          </w:tcPr>
          <w:p w14:paraId="1680EBE4" w14:textId="6E96151B" w:rsidR="00CA083C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Öncelik</w:t>
            </w:r>
          </w:p>
          <w:p w14:paraId="6E893F41" w14:textId="689425F4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06" w:type="pct"/>
            <w:vMerge w:val="restart"/>
            <w:vAlign w:val="center"/>
          </w:tcPr>
          <w:p w14:paraId="6F15F704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737" w:type="pct"/>
            <w:vMerge w:val="restart"/>
            <w:tcBorders>
              <w:right w:val="single" w:sz="4" w:space="0" w:color="auto"/>
            </w:tcBorders>
            <w:vAlign w:val="center"/>
          </w:tcPr>
          <w:p w14:paraId="09BDE3F5" w14:textId="5E107419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EE0E70E" w14:textId="0EB4B0D6" w:rsidR="00AD255F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Dersin</w:t>
            </w:r>
          </w:p>
          <w:p w14:paraId="586F5FA6" w14:textId="235E2C94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Dili</w:t>
            </w:r>
          </w:p>
        </w:tc>
        <w:tc>
          <w:tcPr>
            <w:tcW w:w="740" w:type="pct"/>
            <w:gridSpan w:val="10"/>
            <w:vAlign w:val="center"/>
          </w:tcPr>
          <w:p w14:paraId="43B53BCC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Kredi-saat</w:t>
            </w:r>
          </w:p>
        </w:tc>
        <w:tc>
          <w:tcPr>
            <w:tcW w:w="321" w:type="pct"/>
            <w:gridSpan w:val="4"/>
            <w:tcBorders>
              <w:right w:val="single" w:sz="8" w:space="0" w:color="auto"/>
            </w:tcBorders>
            <w:vAlign w:val="center"/>
          </w:tcPr>
          <w:p w14:paraId="1AC3C872" w14:textId="00C88AF0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Başarı notu</w:t>
            </w:r>
          </w:p>
        </w:tc>
        <w:tc>
          <w:tcPr>
            <w:tcW w:w="184" w:type="pct"/>
            <w:gridSpan w:val="2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14:paraId="596A92F2" w14:textId="44F0B751" w:rsidR="00CA083C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Öncelik</w:t>
            </w:r>
          </w:p>
          <w:p w14:paraId="63ED6DE4" w14:textId="37267530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04" w:type="pct"/>
            <w:vMerge w:val="restart"/>
            <w:vAlign w:val="center"/>
          </w:tcPr>
          <w:p w14:paraId="0AB5F844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68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1273D5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09" w:type="pct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39F8789" w14:textId="61B57365" w:rsidR="00CA083C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Dersin</w:t>
            </w:r>
          </w:p>
          <w:p w14:paraId="74F25F55" w14:textId="28EC7DB6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Dili</w:t>
            </w:r>
          </w:p>
          <w:p w14:paraId="11403F7C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gridSpan w:val="11"/>
            <w:vAlign w:val="center"/>
          </w:tcPr>
          <w:p w14:paraId="68D03868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Kredi-saat</w:t>
            </w:r>
          </w:p>
        </w:tc>
        <w:tc>
          <w:tcPr>
            <w:tcW w:w="346" w:type="pct"/>
            <w:gridSpan w:val="4"/>
            <w:vAlign w:val="center"/>
          </w:tcPr>
          <w:p w14:paraId="1710EF1C" w14:textId="77777777" w:rsidR="00F05EA0" w:rsidRPr="000A1819" w:rsidRDefault="00F05EA0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Başarı notu</w:t>
            </w:r>
          </w:p>
        </w:tc>
      </w:tr>
      <w:tr w:rsidR="00CA083C" w:rsidRPr="000A1819" w14:paraId="530C13C3" w14:textId="77777777" w:rsidTr="003A0E01">
        <w:trPr>
          <w:gridAfter w:val="2"/>
          <w:wAfter w:w="16" w:type="pct"/>
          <w:cantSplit/>
          <w:trHeight w:val="382"/>
          <w:jc w:val="center"/>
        </w:trPr>
        <w:tc>
          <w:tcPr>
            <w:tcW w:w="184" w:type="pct"/>
            <w:vMerge/>
            <w:vAlign w:val="center"/>
          </w:tcPr>
          <w:p w14:paraId="62F6A817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</w:tcPr>
          <w:p w14:paraId="2B9B7491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right w:val="single" w:sz="4" w:space="0" w:color="auto"/>
            </w:tcBorders>
            <w:vAlign w:val="center"/>
          </w:tcPr>
          <w:p w14:paraId="05D39BF9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vAlign w:val="center"/>
          </w:tcPr>
          <w:p w14:paraId="221342E6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AF98ED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22" w:type="pct"/>
            <w:gridSpan w:val="2"/>
            <w:vAlign w:val="center"/>
          </w:tcPr>
          <w:p w14:paraId="6B6523DA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122" w:type="pct"/>
            <w:gridSpan w:val="2"/>
            <w:vAlign w:val="center"/>
          </w:tcPr>
          <w:p w14:paraId="59EAB088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  <w:vAlign w:val="center"/>
          </w:tcPr>
          <w:p w14:paraId="129A7C00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1819">
              <w:rPr>
                <w:b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  <w:vAlign w:val="center"/>
          </w:tcPr>
          <w:p w14:paraId="0044C48E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69" w:type="pct"/>
            <w:gridSpan w:val="2"/>
            <w:vAlign w:val="center"/>
          </w:tcPr>
          <w:p w14:paraId="368C7F4F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Harf</w:t>
            </w: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  <w:vAlign w:val="center"/>
          </w:tcPr>
          <w:p w14:paraId="6A551D6F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184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57235C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</w:tcPr>
          <w:p w14:paraId="4FF459D0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264EC9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A96723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4140C80E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24" w:type="pct"/>
            <w:gridSpan w:val="2"/>
            <w:vAlign w:val="center"/>
          </w:tcPr>
          <w:p w14:paraId="6DA51810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165" w:type="pct"/>
            <w:gridSpan w:val="2"/>
            <w:vAlign w:val="center"/>
          </w:tcPr>
          <w:p w14:paraId="1763F0C2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44" w:type="pct"/>
            <w:gridSpan w:val="2"/>
            <w:tcBorders>
              <w:right w:val="single" w:sz="4" w:space="0" w:color="auto"/>
            </w:tcBorders>
            <w:vAlign w:val="center"/>
          </w:tcPr>
          <w:p w14:paraId="6476C9F6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1819">
              <w:rPr>
                <w:b/>
                <w:sz w:val="18"/>
                <w:szCs w:val="18"/>
              </w:rPr>
              <w:t>Kr</w:t>
            </w:r>
            <w:proofErr w:type="spellEnd"/>
          </w:p>
        </w:tc>
        <w:tc>
          <w:tcPr>
            <w:tcW w:w="209" w:type="pct"/>
            <w:gridSpan w:val="3"/>
            <w:tcBorders>
              <w:left w:val="single" w:sz="4" w:space="0" w:color="auto"/>
            </w:tcBorders>
            <w:vAlign w:val="center"/>
          </w:tcPr>
          <w:p w14:paraId="6D5AD0D9" w14:textId="77777777" w:rsidR="00D57EDD" w:rsidRPr="000A1819" w:rsidRDefault="00D57EDD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69" w:type="pct"/>
            <w:gridSpan w:val="2"/>
            <w:vAlign w:val="center"/>
          </w:tcPr>
          <w:p w14:paraId="50E5B20A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Harf</w:t>
            </w:r>
          </w:p>
        </w:tc>
        <w:tc>
          <w:tcPr>
            <w:tcW w:w="177" w:type="pct"/>
            <w:gridSpan w:val="2"/>
            <w:vAlign w:val="center"/>
          </w:tcPr>
          <w:p w14:paraId="75E0FB0D" w14:textId="77777777" w:rsidR="00D0356A" w:rsidRPr="000A1819" w:rsidRDefault="00D0356A" w:rsidP="005C4DCB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Sayı</w:t>
            </w:r>
          </w:p>
        </w:tc>
      </w:tr>
      <w:tr w:rsidR="002A0E26" w:rsidRPr="000A1819" w14:paraId="6F77AAAF" w14:textId="77777777" w:rsidTr="00D114E9">
        <w:trPr>
          <w:gridAfter w:val="2"/>
          <w:wAfter w:w="16" w:type="pct"/>
          <w:cantSplit/>
          <w:trHeight w:val="227"/>
          <w:jc w:val="center"/>
        </w:trPr>
        <w:tc>
          <w:tcPr>
            <w:tcW w:w="4984" w:type="pct"/>
            <w:gridSpan w:val="40"/>
            <w:vAlign w:val="center"/>
          </w:tcPr>
          <w:p w14:paraId="0643BB5E" w14:textId="7EC03DFA" w:rsidR="002A0E26" w:rsidRPr="000A1819" w:rsidRDefault="00F10D91" w:rsidP="00DC3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2A0E26" w:rsidRPr="000A1819">
              <w:rPr>
                <w:b/>
                <w:sz w:val="18"/>
                <w:szCs w:val="18"/>
              </w:rPr>
              <w:t>Yarıyıl (1)</w:t>
            </w:r>
          </w:p>
        </w:tc>
      </w:tr>
      <w:tr w:rsidR="00CA083C" w:rsidRPr="000A1819" w14:paraId="56692526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5CDBFBDA" w14:textId="77777777" w:rsidR="000818B8" w:rsidRPr="000A1819" w:rsidRDefault="000818B8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E59B2D5" w14:textId="77777777" w:rsidR="000818B8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FIZ1001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522E9103" w14:textId="77777777" w:rsidR="000818B8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Fizik 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5F7DEED6" w14:textId="77777777" w:rsidR="000818B8" w:rsidRPr="000A1819" w:rsidRDefault="000818B8" w:rsidP="00DC3CE5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7D408445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2F1F46ED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5DF0AF50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75827942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2972DA14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69" w:type="pct"/>
            <w:gridSpan w:val="2"/>
          </w:tcPr>
          <w:p w14:paraId="362509E8" w14:textId="77777777" w:rsidR="000818B8" w:rsidRPr="000A1819" w:rsidRDefault="000818B8" w:rsidP="00DC3CE5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45F9DE8D" w14:textId="77777777" w:rsidR="000818B8" w:rsidRPr="000A1819" w:rsidRDefault="000818B8" w:rsidP="00DC3CE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1DDB95D3" w14:textId="6C39EA8F" w:rsidR="000818B8" w:rsidRPr="003C743F" w:rsidRDefault="00870D84" w:rsidP="003C74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0C0F87E3" w14:textId="77777777" w:rsidR="000818B8" w:rsidRPr="000A1819" w:rsidRDefault="000818B8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FIZ1001</w:t>
            </w: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4ADCC6D6" w14:textId="77777777" w:rsidR="000818B8" w:rsidRPr="000A1819" w:rsidRDefault="000818B8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Fizik 1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12C4E280" w14:textId="77777777" w:rsidR="000818B8" w:rsidRPr="000A1819" w:rsidRDefault="000818B8" w:rsidP="00DC3CE5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26320B6A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68EC9CD9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584A2BA3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30790141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2D31E9D0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69" w:type="pct"/>
            <w:gridSpan w:val="2"/>
          </w:tcPr>
          <w:p w14:paraId="6EE3AA2D" w14:textId="77777777" w:rsidR="000818B8" w:rsidRPr="000A1819" w:rsidRDefault="000818B8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2F04637B" w14:textId="77777777" w:rsidR="000818B8" w:rsidRPr="000A1819" w:rsidRDefault="000818B8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83C" w:rsidRPr="000A1819" w14:paraId="437B9DD7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1AC2F6E0" w14:textId="77777777" w:rsidR="000818B8" w:rsidRPr="000A1819" w:rsidRDefault="000818B8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485C192" w14:textId="77777777" w:rsidR="000818B8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MAT1071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5A5FE1D8" w14:textId="77777777" w:rsidR="000818B8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Matematik 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2B67F336" w14:textId="77777777" w:rsidR="000818B8" w:rsidRPr="000A1819" w:rsidRDefault="000818B8" w:rsidP="00DC3CE5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4DEA2CFE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2BCCE5F7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6E9EF877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63AECEDC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4442C1D6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69" w:type="pct"/>
            <w:gridSpan w:val="2"/>
          </w:tcPr>
          <w:p w14:paraId="50130881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053A2DEF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2400E0F9" w14:textId="04E85136" w:rsidR="000818B8" w:rsidRPr="003C743F" w:rsidRDefault="00870D84" w:rsidP="003C74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50C37E4F" w14:textId="77777777" w:rsidR="000818B8" w:rsidRPr="000A1819" w:rsidRDefault="000818B8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MAT1071</w:t>
            </w: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76D16BF8" w14:textId="77777777" w:rsidR="000818B8" w:rsidRPr="000A1819" w:rsidRDefault="000818B8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Matematik 1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5B28100A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2AFC2EB8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27990F94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gridSpan w:val="2"/>
          </w:tcPr>
          <w:p w14:paraId="35F7663A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6F198128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407CBD50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69" w:type="pct"/>
            <w:gridSpan w:val="2"/>
          </w:tcPr>
          <w:p w14:paraId="0C77818E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5FB1CFBE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CA083C" w:rsidRPr="000A1819" w14:paraId="79088952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78631792" w14:textId="77777777" w:rsidR="000818B8" w:rsidRPr="000A1819" w:rsidRDefault="000818B8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0C8C2D69" w14:textId="77777777" w:rsidR="000818B8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MAT1320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8B6C1E0" w14:textId="77777777" w:rsidR="000818B8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Lineer Cebir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16389913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14553A8F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24B42C75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2F1A5A4C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2106EEA0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21FD41E0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gridSpan w:val="2"/>
          </w:tcPr>
          <w:p w14:paraId="0BD4E85F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01E34E9F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084BCF88" w14:textId="5F802F66" w:rsidR="000818B8" w:rsidRPr="003C743F" w:rsidRDefault="00870D84" w:rsidP="003C74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5F653680" w14:textId="77777777" w:rsidR="000818B8" w:rsidRPr="000A1819" w:rsidRDefault="000818B8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MAT1320</w:t>
            </w: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48E8AFC5" w14:textId="77777777" w:rsidR="000818B8" w:rsidRPr="000A1819" w:rsidRDefault="000818B8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Lineer Cebir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21ABFCF9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5E149F37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4" w:type="pct"/>
            <w:gridSpan w:val="2"/>
          </w:tcPr>
          <w:p w14:paraId="582CFB1D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50AA6439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33D3ACA2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5A929918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gridSpan w:val="2"/>
          </w:tcPr>
          <w:p w14:paraId="45080A2E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607B6618" w14:textId="77777777" w:rsidR="000818B8" w:rsidRPr="000A1819" w:rsidRDefault="000818B8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CA083C" w:rsidRPr="000A1819" w14:paraId="1792AF50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5789107D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04A756F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EHM1051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387FDFE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Algoritma Tasarımı ve Program. Giriş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1327A483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72DEE1A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6B836FA6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2C5F251F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591FECC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38CC6CCF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9" w:type="pct"/>
            <w:gridSpan w:val="2"/>
          </w:tcPr>
          <w:p w14:paraId="1577101A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13B17330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199CC5B1" w14:textId="77777777" w:rsidR="007D1175" w:rsidRPr="003C743F" w:rsidRDefault="003666CE" w:rsidP="003C743F">
            <w:pPr>
              <w:jc w:val="center"/>
              <w:rPr>
                <w:bCs/>
                <w:sz w:val="20"/>
                <w:szCs w:val="20"/>
              </w:rPr>
            </w:pPr>
            <w:r w:rsidRPr="003C743F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2E58D531" w14:textId="77777777" w:rsidR="007D1175" w:rsidRPr="000A1819" w:rsidRDefault="003666C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ELM2080</w:t>
            </w: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20F793FE" w14:textId="77777777" w:rsidR="007D1175" w:rsidRPr="000A1819" w:rsidRDefault="003666C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C Programlama Diline Giriş ve Mühendislikte Uygulamaları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54F52CEC" w14:textId="77777777" w:rsidR="007D1175" w:rsidRPr="000A1819" w:rsidRDefault="00C224D2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 xml:space="preserve">TR </w:t>
            </w:r>
          </w:p>
        </w:tc>
        <w:tc>
          <w:tcPr>
            <w:tcW w:w="146" w:type="pct"/>
            <w:gridSpan w:val="2"/>
          </w:tcPr>
          <w:p w14:paraId="5CC935AC" w14:textId="77777777" w:rsidR="007D1175" w:rsidRPr="000A1819" w:rsidRDefault="003666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2E1CDC74" w14:textId="77777777" w:rsidR="007D1175" w:rsidRPr="000A1819" w:rsidRDefault="003666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2442273B" w14:textId="77777777" w:rsidR="007D1175" w:rsidRPr="000A1819" w:rsidRDefault="003666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18E7DB27" w14:textId="77777777" w:rsidR="007D1175" w:rsidRPr="000A1819" w:rsidRDefault="003666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11CF1D0B" w14:textId="77777777" w:rsidR="007D1175" w:rsidRPr="000A1819" w:rsidRDefault="003666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9" w:type="pct"/>
            <w:gridSpan w:val="2"/>
          </w:tcPr>
          <w:p w14:paraId="5199F979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1B0485EE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CA083C" w:rsidRPr="000A1819" w14:paraId="66AA8E83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715C5E36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F9728C3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MDB1031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6503B773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İleri İngilizce 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5AA1A54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064F2B6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263FE8C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7CD0F6A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7793238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62C70187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9" w:type="pct"/>
            <w:gridSpan w:val="2"/>
          </w:tcPr>
          <w:p w14:paraId="0792924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1D0184E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5E548216" w14:textId="53A75164" w:rsidR="007D1175" w:rsidRPr="003C743F" w:rsidRDefault="00870D84" w:rsidP="003C74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6B0F5C9B" w14:textId="77777777" w:rsidR="007D1175" w:rsidRPr="000A1819" w:rsidRDefault="007D1175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MDB1031</w:t>
            </w: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4760A59D" w14:textId="77777777" w:rsidR="007D1175" w:rsidRPr="000A1819" w:rsidRDefault="007D1175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İleri İngilizce 1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61BE42E3" w14:textId="0A727062" w:rsidR="007D1175" w:rsidRPr="000A1819" w:rsidRDefault="0076737E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</w:t>
            </w:r>
          </w:p>
        </w:tc>
        <w:tc>
          <w:tcPr>
            <w:tcW w:w="146" w:type="pct"/>
            <w:gridSpan w:val="2"/>
          </w:tcPr>
          <w:p w14:paraId="5B18E9E9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65D27B9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56DD2C6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7DFE04C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1509FC1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9" w:type="pct"/>
            <w:gridSpan w:val="2"/>
          </w:tcPr>
          <w:p w14:paraId="3B18E86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4597ABE7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CA083C" w:rsidRPr="000A1819" w14:paraId="2F0F8F06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382A3060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58EA539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EHM1011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C654717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 xml:space="preserve">Elektronik ve </w:t>
            </w:r>
            <w:proofErr w:type="spellStart"/>
            <w:r w:rsidRPr="000A1819">
              <w:rPr>
                <w:sz w:val="18"/>
                <w:szCs w:val="18"/>
              </w:rPr>
              <w:t>Hab</w:t>
            </w:r>
            <w:proofErr w:type="spellEnd"/>
            <w:r w:rsidRPr="000A1819">
              <w:rPr>
                <w:sz w:val="18"/>
                <w:szCs w:val="18"/>
              </w:rPr>
              <w:t>. Müh. Giriş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2464E67E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4DEB3EE6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54D8D033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1CB81BC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5E0E86A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6E51451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gridSpan w:val="2"/>
          </w:tcPr>
          <w:p w14:paraId="3ED507B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0D967292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5FB5F226" w14:textId="77777777" w:rsidR="007D1175" w:rsidRPr="003C743F" w:rsidRDefault="007D1175" w:rsidP="003C743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621794F6" w14:textId="77777777" w:rsidR="007D1175" w:rsidRPr="000A1819" w:rsidRDefault="007D1175" w:rsidP="00AC6377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3DBA968E" w14:textId="77777777" w:rsidR="007D1175" w:rsidRPr="000A1819" w:rsidRDefault="007D1175" w:rsidP="00AC6377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3A2EA2B9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2A256495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779065A4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799849A6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624E55EC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724318DF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" w:type="pct"/>
            <w:gridSpan w:val="2"/>
          </w:tcPr>
          <w:p w14:paraId="131E108F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036E0702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83C" w:rsidRPr="000A1819" w14:paraId="2E1914D9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02EEB4F9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AA15521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EHM1041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3A4B8DF6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İş Sağlığı ve Güvenliği 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7F91DEF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1A23D0A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6B0924A2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58CF45FF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22BD3E40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5109E55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gridSpan w:val="2"/>
          </w:tcPr>
          <w:p w14:paraId="03AFBDAE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080C80D9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62B7C6FE" w14:textId="77777777" w:rsidR="007D1175" w:rsidRPr="003C743F" w:rsidRDefault="007D1175" w:rsidP="003C743F">
            <w:pPr>
              <w:jc w:val="center"/>
              <w:rPr>
                <w:bCs/>
                <w:sz w:val="20"/>
                <w:szCs w:val="20"/>
              </w:rPr>
            </w:pPr>
            <w:r w:rsidRPr="003C743F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3F59E706" w14:textId="77777777" w:rsidR="007D1175" w:rsidRPr="000A1819" w:rsidRDefault="00740125" w:rsidP="00AC6377">
            <w:pPr>
              <w:rPr>
                <w:b/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ELM1041</w:t>
            </w: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7700A878" w14:textId="77777777" w:rsidR="007D1175" w:rsidRPr="000A1819" w:rsidRDefault="007D1175" w:rsidP="00AC6377">
            <w:pPr>
              <w:rPr>
                <w:b/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İş Sağlığı ve Güvenliği 1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6F4BF4E2" w14:textId="77777777" w:rsidR="007D1175" w:rsidRPr="000A1819" w:rsidRDefault="000818B8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İNG</w:t>
            </w:r>
          </w:p>
        </w:tc>
        <w:tc>
          <w:tcPr>
            <w:tcW w:w="146" w:type="pct"/>
            <w:gridSpan w:val="2"/>
          </w:tcPr>
          <w:p w14:paraId="4FFE7484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4" w:type="pct"/>
            <w:gridSpan w:val="2"/>
          </w:tcPr>
          <w:p w14:paraId="6FC8D3E0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0675361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59A97BD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5601566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gridSpan w:val="2"/>
          </w:tcPr>
          <w:p w14:paraId="0C5D7396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7827E8C0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</w:tr>
      <w:tr w:rsidR="00CA083C" w:rsidRPr="000A1819" w14:paraId="7066A06F" w14:textId="77777777" w:rsidTr="00AC6377">
        <w:trPr>
          <w:gridAfter w:val="2"/>
          <w:wAfter w:w="16" w:type="pct"/>
          <w:jc w:val="center"/>
        </w:trPr>
        <w:tc>
          <w:tcPr>
            <w:tcW w:w="184" w:type="pct"/>
          </w:tcPr>
          <w:p w14:paraId="13418F7E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552A9343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SOS-1G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5D605DE9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Sosyal Seçmeli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14:paraId="54FF950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14:paraId="6C05F2A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3B3AF63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600383A6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2"/>
            <w:tcBorders>
              <w:right w:val="single" w:sz="4" w:space="0" w:color="auto"/>
            </w:tcBorders>
          </w:tcPr>
          <w:p w14:paraId="01DE6CF2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</w:tcBorders>
          </w:tcPr>
          <w:p w14:paraId="4D063A22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9" w:type="pct"/>
            <w:gridSpan w:val="2"/>
          </w:tcPr>
          <w:p w14:paraId="02F1095E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right w:val="single" w:sz="8" w:space="0" w:color="auto"/>
            </w:tcBorders>
          </w:tcPr>
          <w:p w14:paraId="74010B8D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left w:val="single" w:sz="8" w:space="0" w:color="auto"/>
            </w:tcBorders>
            <w:vAlign w:val="center"/>
          </w:tcPr>
          <w:p w14:paraId="67250719" w14:textId="77777777" w:rsidR="007D1175" w:rsidRPr="003C743F" w:rsidRDefault="007D1175" w:rsidP="003C743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128E49FD" w14:textId="77777777" w:rsidR="007D1175" w:rsidRPr="000A1819" w:rsidRDefault="007D1175" w:rsidP="00AC6377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14:paraId="77B924B5" w14:textId="77777777" w:rsidR="007D1175" w:rsidRPr="000A1819" w:rsidRDefault="007D1175" w:rsidP="00AC6377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tcBorders>
              <w:left w:val="single" w:sz="4" w:space="0" w:color="auto"/>
            </w:tcBorders>
          </w:tcPr>
          <w:p w14:paraId="14C21DA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75F77649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3181D5B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5CEFB4DA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</w:tcPr>
          <w:p w14:paraId="72F9E8F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786AF01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gridSpan w:val="2"/>
          </w:tcPr>
          <w:p w14:paraId="3988C020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</w:tcPr>
          <w:p w14:paraId="4E3F6085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</w:tr>
      <w:tr w:rsidR="002A0E26" w:rsidRPr="000A1819" w14:paraId="4E5B723D" w14:textId="77777777" w:rsidTr="00AD255F">
        <w:trPr>
          <w:jc w:val="center"/>
        </w:trPr>
        <w:tc>
          <w:tcPr>
            <w:tcW w:w="5000" w:type="pct"/>
            <w:gridSpan w:val="42"/>
            <w:vAlign w:val="center"/>
          </w:tcPr>
          <w:p w14:paraId="60D45F5E" w14:textId="36B93171" w:rsidR="002A0E26" w:rsidRPr="000A1819" w:rsidRDefault="002A0E26" w:rsidP="00DC3CE5">
            <w:pPr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</w:t>
            </w:r>
            <w:r w:rsidR="00F10D91">
              <w:rPr>
                <w:b/>
                <w:sz w:val="18"/>
                <w:szCs w:val="18"/>
              </w:rPr>
              <w:tab/>
            </w:r>
            <w:r w:rsidR="00F10D91">
              <w:rPr>
                <w:b/>
                <w:sz w:val="18"/>
                <w:szCs w:val="18"/>
              </w:rPr>
              <w:tab/>
            </w:r>
            <w:r w:rsidR="00F10D91">
              <w:rPr>
                <w:b/>
                <w:sz w:val="18"/>
                <w:szCs w:val="18"/>
              </w:rPr>
              <w:tab/>
            </w:r>
            <w:r w:rsidR="00F10D91">
              <w:rPr>
                <w:b/>
                <w:sz w:val="18"/>
                <w:szCs w:val="18"/>
              </w:rPr>
              <w:tab/>
            </w:r>
            <w:r w:rsidRPr="000A1819">
              <w:rPr>
                <w:b/>
                <w:sz w:val="18"/>
                <w:szCs w:val="18"/>
              </w:rPr>
              <w:t>Yarıyıl (2)</w:t>
            </w:r>
          </w:p>
        </w:tc>
      </w:tr>
      <w:tr w:rsidR="00256BB1" w:rsidRPr="000A1819" w14:paraId="5E92FF46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253A66E1" w14:textId="77777777" w:rsidR="00FD3B00" w:rsidRPr="000A1819" w:rsidRDefault="00FD3B00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C897B9C" w14:textId="77777777" w:rsidR="00FD3B00" w:rsidRPr="000A1819" w:rsidRDefault="00FD3B00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EHM1072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51580083" w14:textId="77777777" w:rsidR="00FD3B00" w:rsidRPr="000A1819" w:rsidRDefault="00FD3B00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Mühendislik Matematiği 1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3818908F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216E982A" w14:textId="77777777" w:rsidR="00FD3B00" w:rsidRPr="000A1819" w:rsidRDefault="00F432EB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2AD05169" w14:textId="77777777" w:rsidR="00FD3B00" w:rsidRPr="000A1819" w:rsidRDefault="00F432EB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14CFEDEF" w14:textId="77777777" w:rsidR="00FD3B00" w:rsidRPr="000A1819" w:rsidRDefault="00F432EB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07E79390" w14:textId="77777777" w:rsidR="00FD3B00" w:rsidRPr="000A1819" w:rsidRDefault="00F432EB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5A14B575" w14:textId="77777777" w:rsidR="00FD3B00" w:rsidRPr="000A1819" w:rsidRDefault="00F432EB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gridSpan w:val="2"/>
          </w:tcPr>
          <w:p w14:paraId="6782218B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064DBBC0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6F285797" w14:textId="77777777" w:rsidR="00FD3B00" w:rsidRPr="00A1553A" w:rsidRDefault="00FD3B00" w:rsidP="00BD50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Align w:val="center"/>
          </w:tcPr>
          <w:p w14:paraId="79B52773" w14:textId="77777777" w:rsidR="00FD3B00" w:rsidRPr="000A1819" w:rsidRDefault="00FD3B00" w:rsidP="00AC6377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35B760B0" w14:textId="77777777" w:rsidR="00FD3B00" w:rsidRPr="000A1819" w:rsidRDefault="00FD3B00" w:rsidP="00AC637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570507CB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7708D800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29536F5D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00E403E7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46766279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46ACA695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</w:tcPr>
          <w:p w14:paraId="687F7346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7C7639C4" w14:textId="77777777" w:rsidR="00FD3B00" w:rsidRPr="000A1819" w:rsidRDefault="00FD3B00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1472E28C" w14:textId="77777777" w:rsidTr="00AC6377">
        <w:trPr>
          <w:gridAfter w:val="1"/>
          <w:wAfter w:w="2" w:type="pct"/>
          <w:trHeight w:val="234"/>
          <w:jc w:val="center"/>
        </w:trPr>
        <w:tc>
          <w:tcPr>
            <w:tcW w:w="184" w:type="pct"/>
          </w:tcPr>
          <w:p w14:paraId="48580FFF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56A953B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MAT1072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14EBF258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Matematik 2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3ABCE1D3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7B303CE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049D87A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2A69860E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2D489B02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556F5FF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gridSpan w:val="2"/>
          </w:tcPr>
          <w:p w14:paraId="2CC23298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311BC836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11DC950A" w14:textId="54EA5466" w:rsidR="007D1175" w:rsidRPr="00A1553A" w:rsidRDefault="00870D84" w:rsidP="00BD50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564E56CE" w14:textId="77777777" w:rsidR="007D1175" w:rsidRPr="000A1819" w:rsidRDefault="007D1175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MAT1072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16650331" w14:textId="77777777" w:rsidR="007D1175" w:rsidRPr="000A1819" w:rsidRDefault="007D1175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Matematik 2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3C3826E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513A0772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3A3C86D7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gridSpan w:val="2"/>
          </w:tcPr>
          <w:p w14:paraId="3F0DCB8F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0F47048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328608F0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66" w:type="pct"/>
            <w:gridSpan w:val="2"/>
          </w:tcPr>
          <w:p w14:paraId="5B119AC1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4D6AC776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6A1E0209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1669BED2" w14:textId="77777777" w:rsidR="007D1175" w:rsidRPr="000A1819" w:rsidRDefault="007D1175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1CA4D56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EHM1042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905CE48" w14:textId="77777777" w:rsidR="007D1175" w:rsidRPr="000A1819" w:rsidRDefault="007D1175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İş Sağlığı ve Güvenliği 2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6EC78BA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78465ED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3EB2173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51320F45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0880A5EF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4A6A6976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</w:tcPr>
          <w:p w14:paraId="6F5CB113" w14:textId="77777777" w:rsidR="007D1175" w:rsidRPr="000A1819" w:rsidRDefault="007D1175" w:rsidP="00DC3CE5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5202249B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37432E25" w14:textId="77777777" w:rsidR="007D1175" w:rsidRPr="00A1553A" w:rsidRDefault="007D1175" w:rsidP="00BD500D">
            <w:pPr>
              <w:jc w:val="center"/>
              <w:rPr>
                <w:bCs/>
                <w:sz w:val="18"/>
                <w:szCs w:val="18"/>
              </w:rPr>
            </w:pPr>
            <w:r w:rsidRPr="00A1553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274E0122" w14:textId="77777777" w:rsidR="007D1175" w:rsidRPr="000A1819" w:rsidRDefault="00740125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ELM3301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768E37F6" w14:textId="77777777" w:rsidR="007D1175" w:rsidRPr="000A1819" w:rsidRDefault="007D1175" w:rsidP="00AC6377">
            <w:pPr>
              <w:rPr>
                <w:b/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İş Sağlığı ve Güvenliği 2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4905C490" w14:textId="5A3B3213" w:rsidR="007D1175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7D52AD3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4" w:type="pct"/>
            <w:gridSpan w:val="2"/>
          </w:tcPr>
          <w:p w14:paraId="67CCF0B3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3C3AE077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39C1FC1D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61F1B7EE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gridSpan w:val="2"/>
          </w:tcPr>
          <w:p w14:paraId="112A05AC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142853A8" w14:textId="77777777" w:rsidR="007D1175" w:rsidRPr="000A1819" w:rsidRDefault="007D1175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54D0E" w:rsidRPr="000A1819" w14:paraId="44A7415A" w14:textId="77777777" w:rsidTr="00FF4D12">
        <w:trPr>
          <w:gridAfter w:val="1"/>
          <w:wAfter w:w="2" w:type="pct"/>
          <w:jc w:val="center"/>
        </w:trPr>
        <w:tc>
          <w:tcPr>
            <w:tcW w:w="184" w:type="pct"/>
          </w:tcPr>
          <w:p w14:paraId="1C410157" w14:textId="77777777" w:rsidR="00854D0E" w:rsidRPr="000A1819" w:rsidRDefault="00854D0E" w:rsidP="00854D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04DD39EE" w14:textId="77777777" w:rsidR="00854D0E" w:rsidRPr="000A1819" w:rsidRDefault="00854D0E" w:rsidP="00854D0E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SEC-1B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14:paraId="36041257" w14:textId="77777777" w:rsidR="00854D0E" w:rsidRPr="000A1819" w:rsidRDefault="00854D0E" w:rsidP="00854D0E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Seçmeli Temel Bilim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14:paraId="554053E5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vAlign w:val="center"/>
          </w:tcPr>
          <w:p w14:paraId="1FDF4C30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  <w:vAlign w:val="center"/>
          </w:tcPr>
          <w:p w14:paraId="547A98AA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  <w:vAlign w:val="center"/>
          </w:tcPr>
          <w:p w14:paraId="7E3F99AE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  <w:vAlign w:val="center"/>
          </w:tcPr>
          <w:p w14:paraId="68F7A5F0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  <w:vAlign w:val="center"/>
          </w:tcPr>
          <w:p w14:paraId="7FA5E098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gridSpan w:val="2"/>
          </w:tcPr>
          <w:p w14:paraId="19A62374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15AAD2EA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556A1035" w14:textId="163BCD6B" w:rsidR="00854D0E" w:rsidRPr="00244E02" w:rsidRDefault="007B170E" w:rsidP="00854D0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7B170E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</w:tcPr>
          <w:p w14:paraId="60FC99BE" w14:textId="7D53E720" w:rsidR="00854D0E" w:rsidRPr="00854D0E" w:rsidRDefault="00854D0E" w:rsidP="00854D0E">
            <w:pPr>
              <w:rPr>
                <w:sz w:val="18"/>
                <w:szCs w:val="18"/>
                <w:highlight w:val="yellow"/>
              </w:rPr>
            </w:pPr>
            <w:r w:rsidRPr="00854D0E">
              <w:rPr>
                <w:sz w:val="18"/>
                <w:szCs w:val="18"/>
              </w:rPr>
              <w:t>SECTB-2G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14:paraId="55A2FBB8" w14:textId="440BAD64" w:rsidR="00854D0E" w:rsidRPr="00854D0E" w:rsidRDefault="00854D0E" w:rsidP="00854D0E">
            <w:pPr>
              <w:rPr>
                <w:sz w:val="18"/>
                <w:szCs w:val="18"/>
                <w:highlight w:val="yellow"/>
              </w:rPr>
            </w:pPr>
            <w:r w:rsidRPr="00854D0E">
              <w:rPr>
                <w:sz w:val="18"/>
                <w:szCs w:val="18"/>
              </w:rPr>
              <w:t>Seçmeli Temel Bilim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689F98AF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4DB15F6B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28A670A7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143C75E9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6E842ACE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5F6B25C2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6" w:type="pct"/>
            <w:gridSpan w:val="2"/>
          </w:tcPr>
          <w:p w14:paraId="2C94664F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5425AE94" w14:textId="77777777" w:rsidR="00854D0E" w:rsidRPr="000A1819" w:rsidRDefault="00854D0E" w:rsidP="00854D0E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423F289E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0958424A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9F3CD34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MDB1032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3913FFD6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İleri İngilizce II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4F4A7435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7658E952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4BFBE75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19E72537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538B6753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2607CBC5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3" w:type="pct"/>
            <w:gridSpan w:val="2"/>
          </w:tcPr>
          <w:p w14:paraId="14211EA2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55A0ED10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19B37234" w14:textId="3CB4BC8C" w:rsidR="00010D7E" w:rsidRPr="00A1553A" w:rsidRDefault="00870D84" w:rsidP="00BD50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1431043E" w14:textId="77777777" w:rsidR="00010D7E" w:rsidRPr="000A1819" w:rsidRDefault="00010D7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MDB1032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377C7FB6" w14:textId="77777777" w:rsidR="00010D7E" w:rsidRPr="000A1819" w:rsidRDefault="00010D7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İleri İngilizce II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3E3C4401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2909C0DE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7638CAB4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7BC5553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5C635308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69754653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6" w:type="pct"/>
            <w:gridSpan w:val="2"/>
          </w:tcPr>
          <w:p w14:paraId="5317D7FC" w14:textId="77777777" w:rsidR="00010D7E" w:rsidRPr="000A1819" w:rsidRDefault="00010D7E" w:rsidP="00DC3CE5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54C5C5B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0FE11241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0C060A25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5EBFF1A0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EHM1012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4A56C35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Elektrik Devre Temelleri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5934E201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5CCF1568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0F7516D8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19FA0AB4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287951A4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513DC78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gridSpan w:val="2"/>
          </w:tcPr>
          <w:p w14:paraId="4A1CAD22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492ACD70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0A182499" w14:textId="77777777" w:rsidR="00010D7E" w:rsidRPr="00A1553A" w:rsidRDefault="00010D7E" w:rsidP="00BD500D">
            <w:pPr>
              <w:jc w:val="center"/>
              <w:rPr>
                <w:bCs/>
                <w:sz w:val="18"/>
                <w:szCs w:val="18"/>
              </w:rPr>
            </w:pPr>
            <w:r w:rsidRPr="00A1553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5B40AC11" w14:textId="77777777" w:rsidR="00010D7E" w:rsidRPr="000A1819" w:rsidRDefault="00010D7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ELM1102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5B15E1A4" w14:textId="77777777" w:rsidR="00010D7E" w:rsidRPr="000A1819" w:rsidRDefault="00010D7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Devre Teorisi 1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717E25C5" w14:textId="21AF940A" w:rsidR="00010D7E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0F7BE490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1EFC34AB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4C7D3B1E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7B51D42C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0D4599DE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6" w:type="pct"/>
            <w:gridSpan w:val="2"/>
          </w:tcPr>
          <w:p w14:paraId="422C931E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4314CBF3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66917C08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48860D72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59BEB357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EHM1052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03F30426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Programlama Dilleri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1CF2DCBB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2C0AAAE1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304A5560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2EBA2356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35EA5D74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7B10025B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3" w:type="pct"/>
            <w:gridSpan w:val="2"/>
          </w:tcPr>
          <w:p w14:paraId="30374762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53BA4AD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2CD65547" w14:textId="77777777" w:rsidR="00010D7E" w:rsidRPr="00A1553A" w:rsidRDefault="00010D7E" w:rsidP="00BD50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Align w:val="center"/>
          </w:tcPr>
          <w:p w14:paraId="35925498" w14:textId="77777777" w:rsidR="00010D7E" w:rsidRPr="000A1819" w:rsidRDefault="00010D7E" w:rsidP="00AC6377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49C40FDA" w14:textId="77777777" w:rsidR="00010D7E" w:rsidRPr="000A1819" w:rsidRDefault="00010D7E" w:rsidP="00AC637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01A106B9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198BA99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1DF60384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01F18F06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2B088D85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0229E939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</w:tcPr>
          <w:p w14:paraId="1CE4DD87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13134D84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6BB1" w:rsidRPr="000A1819" w14:paraId="1810BAFF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76503481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DFB291A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EHM1092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2764CE8C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Yarıiletken Fiziği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61548D53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03BE9966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420F9547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6ADE999C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78B7E72F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422CFD78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gridSpan w:val="2"/>
          </w:tcPr>
          <w:p w14:paraId="5304C720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7957EAFE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3CDF0058" w14:textId="77777777" w:rsidR="00010D7E" w:rsidRPr="00A1553A" w:rsidRDefault="00010D7E" w:rsidP="00BD50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Align w:val="center"/>
          </w:tcPr>
          <w:p w14:paraId="521D035D" w14:textId="77777777" w:rsidR="00010D7E" w:rsidRPr="000A1819" w:rsidRDefault="00010D7E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3E16E6FE" w14:textId="77777777" w:rsidR="00010D7E" w:rsidRPr="000A1819" w:rsidRDefault="00010D7E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0FA880CF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4E623334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28533FF6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1CC993B1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7C33A02C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6394C4FF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gridSpan w:val="2"/>
          </w:tcPr>
          <w:p w14:paraId="5D566525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5673159B" w14:textId="77777777" w:rsidR="00010D7E" w:rsidRPr="000A1819" w:rsidRDefault="00010D7E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0E26" w:rsidRPr="000A1819" w14:paraId="0F7E192F" w14:textId="77777777" w:rsidTr="00AD255F">
        <w:trPr>
          <w:jc w:val="center"/>
        </w:trPr>
        <w:tc>
          <w:tcPr>
            <w:tcW w:w="5000" w:type="pct"/>
            <w:gridSpan w:val="42"/>
          </w:tcPr>
          <w:p w14:paraId="54E27A63" w14:textId="77777777" w:rsidR="002A0E26" w:rsidRPr="000A1819" w:rsidRDefault="002A0E26" w:rsidP="00DC3CE5">
            <w:pPr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                                                         Yarıyıl (3)</w:t>
            </w:r>
          </w:p>
        </w:tc>
      </w:tr>
      <w:tr w:rsidR="00256BB1" w:rsidRPr="000A1819" w14:paraId="5EB8C88F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7398E528" w14:textId="77777777" w:rsidR="00010D7E" w:rsidRPr="000A1819" w:rsidRDefault="009314CE" w:rsidP="00DC3CE5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06" w:type="pct"/>
          </w:tcPr>
          <w:p w14:paraId="4B9C1B81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EHM2131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3ED7F3F6" w14:textId="77777777" w:rsidR="00010D7E" w:rsidRPr="000A1819" w:rsidRDefault="00010D7E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Elektromagnetik Alan Teorisi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7DB704DF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7142DD6A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22" w:type="pct"/>
            <w:gridSpan w:val="2"/>
          </w:tcPr>
          <w:p w14:paraId="2D3515D5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68935CA0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78555491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7C9A34D6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gridSpan w:val="2"/>
          </w:tcPr>
          <w:p w14:paraId="42E9E0D1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21627B22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5A1A8C96" w14:textId="77777777" w:rsidR="00010D7E" w:rsidRPr="00A1553A" w:rsidRDefault="00010D7E" w:rsidP="00A155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Align w:val="center"/>
          </w:tcPr>
          <w:p w14:paraId="47902A09" w14:textId="77777777" w:rsidR="00010D7E" w:rsidRPr="000A1819" w:rsidRDefault="009314C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ELM2061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00A9896B" w14:textId="77777777" w:rsidR="00010D7E" w:rsidRPr="000A1819" w:rsidRDefault="009314CE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Elektromanyetik Alan Teorisi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030981CD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1EC5443B" w14:textId="77777777" w:rsidR="00010D7E" w:rsidRPr="000A1819" w:rsidRDefault="009314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10D75799" w14:textId="77777777" w:rsidR="00010D7E" w:rsidRPr="000A1819" w:rsidRDefault="009314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304850B4" w14:textId="77777777" w:rsidR="00010D7E" w:rsidRPr="000A1819" w:rsidRDefault="009314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614CC97D" w14:textId="77777777" w:rsidR="00010D7E" w:rsidRPr="000A1819" w:rsidRDefault="009314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59DABC87" w14:textId="77777777" w:rsidR="00010D7E" w:rsidRPr="000A1819" w:rsidRDefault="009314CE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6" w:type="pct"/>
            <w:gridSpan w:val="2"/>
          </w:tcPr>
          <w:p w14:paraId="377F6FCB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2EF0960A" w14:textId="77777777" w:rsidR="00010D7E" w:rsidRPr="000A1819" w:rsidRDefault="00010D7E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28E6D4F3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71F3085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06" w:type="pct"/>
          </w:tcPr>
          <w:p w14:paraId="1394BFA4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EHM2141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4C88A0C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Lojik Devreler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308C3CCC" w14:textId="5415DB3E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31" w:type="pct"/>
            <w:gridSpan w:val="2"/>
          </w:tcPr>
          <w:p w14:paraId="0F051D6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22" w:type="pct"/>
            <w:gridSpan w:val="2"/>
          </w:tcPr>
          <w:p w14:paraId="5246A4B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7B2A745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26BF439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128FF09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73" w:type="pct"/>
            <w:gridSpan w:val="2"/>
          </w:tcPr>
          <w:p w14:paraId="370E6FD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3FE50C1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510D42F7" w14:textId="77777777" w:rsidR="00323C61" w:rsidRPr="00A1553A" w:rsidRDefault="00323C61" w:rsidP="00A155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Align w:val="center"/>
          </w:tcPr>
          <w:p w14:paraId="04CEE68F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ELM3091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106FB3D9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Sayısal Sistemler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285352A4" w14:textId="47BD6F50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1F962A0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4" w:type="pct"/>
            <w:gridSpan w:val="2"/>
          </w:tcPr>
          <w:p w14:paraId="5ED64CB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5E49047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323CD46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62AD030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6" w:type="pct"/>
            <w:gridSpan w:val="2"/>
          </w:tcPr>
          <w:p w14:paraId="22590ED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4D9A060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39071AD7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3A8438E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D87F2D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EHM2161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637B5A9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Sayısal Çözüm Yöntemleri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0E507B2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4092390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44A2868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2A10B43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5DDEE93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4BA5BC2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gridSpan w:val="2"/>
          </w:tcPr>
          <w:p w14:paraId="302FB72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31911EB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275529E1" w14:textId="77777777" w:rsidR="00323C61" w:rsidRPr="00A1553A" w:rsidRDefault="00323C61" w:rsidP="00A1553A">
            <w:pPr>
              <w:jc w:val="center"/>
              <w:rPr>
                <w:bCs/>
                <w:sz w:val="18"/>
                <w:szCs w:val="18"/>
              </w:rPr>
            </w:pPr>
            <w:r w:rsidRPr="00A1553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093461D3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ELM2121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3999A143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Numerik Analiz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55CC575D" w14:textId="360B55B8" w:rsidR="00323C61" w:rsidRPr="000A1819" w:rsidRDefault="00024B02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</w:t>
            </w:r>
          </w:p>
        </w:tc>
        <w:tc>
          <w:tcPr>
            <w:tcW w:w="146" w:type="pct"/>
            <w:gridSpan w:val="2"/>
          </w:tcPr>
          <w:p w14:paraId="1B40645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1055A05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3FF406F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0FBAF1E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11DF77D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6" w:type="pct"/>
            <w:gridSpan w:val="2"/>
          </w:tcPr>
          <w:p w14:paraId="4505918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01ABDB4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0E1557E1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609D75D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3BF5BE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EHM2191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2F3584B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Mühendislik Matematiği 2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3331F5A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1EA96A2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6459F7E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6A88AA1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17F3202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65248D0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gridSpan w:val="2"/>
          </w:tcPr>
          <w:p w14:paraId="4642DC6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0E0DF7E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48EBC091" w14:textId="77777777" w:rsidR="00323C61" w:rsidRPr="00A1553A" w:rsidRDefault="00323C61" w:rsidP="00A155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Align w:val="center"/>
          </w:tcPr>
          <w:p w14:paraId="1747533E" w14:textId="77777777" w:rsidR="00323C61" w:rsidRPr="000A1819" w:rsidRDefault="00323C61" w:rsidP="00AC6377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26513FD3" w14:textId="77777777" w:rsidR="00323C61" w:rsidRPr="000A1819" w:rsidRDefault="00323C61" w:rsidP="00AC6377">
            <w:pPr>
              <w:rPr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160A546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gridSpan w:val="2"/>
          </w:tcPr>
          <w:p w14:paraId="2553AEB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16631D3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7363B1C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52A8C68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2FD45C8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</w:tcPr>
          <w:p w14:paraId="00EF08E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6D34650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7718642F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63D8FB9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638100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EHM2121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FCB4C94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Devre ve Sistem Analizi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3545D5E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532B0C5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2" w:type="pct"/>
            <w:gridSpan w:val="2"/>
          </w:tcPr>
          <w:p w14:paraId="3585BCF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66AE917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520F5E3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329F4C7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73" w:type="pct"/>
            <w:gridSpan w:val="2"/>
          </w:tcPr>
          <w:p w14:paraId="24451FD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0AE32DD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48621D18" w14:textId="77777777" w:rsidR="00323C61" w:rsidRPr="00A1553A" w:rsidRDefault="00323C61" w:rsidP="00A1553A">
            <w:pPr>
              <w:jc w:val="center"/>
              <w:rPr>
                <w:bCs/>
                <w:sz w:val="18"/>
                <w:szCs w:val="18"/>
              </w:rPr>
            </w:pPr>
            <w:r w:rsidRPr="00A1553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7702FDF4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ELM2051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48D56A7C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Devre Analizi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3E62DFCD" w14:textId="0B0FF1A8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7230A39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4" w:type="pct"/>
            <w:gridSpan w:val="2"/>
          </w:tcPr>
          <w:p w14:paraId="4F01F70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196ED9E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4CA95CC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18587E6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6" w:type="pct"/>
            <w:gridSpan w:val="2"/>
          </w:tcPr>
          <w:p w14:paraId="15F52B6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798ED1E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11777C39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7DC85F4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0AFBF88B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EHM2171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7F7AA69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Elek. Devre Temelleri Lab.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1F54D9C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153262E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4909350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0144F43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4D5A8AB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2587B3E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</w:tcPr>
          <w:p w14:paraId="620D265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2D84C2C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59303636" w14:textId="77777777" w:rsidR="00323C61" w:rsidRPr="00A1553A" w:rsidRDefault="00323C61" w:rsidP="00A1553A">
            <w:pPr>
              <w:jc w:val="center"/>
              <w:rPr>
                <w:bCs/>
                <w:sz w:val="18"/>
                <w:szCs w:val="18"/>
              </w:rPr>
            </w:pPr>
            <w:r w:rsidRPr="00A1553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299C9620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ELM2062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773821AA" w14:textId="6CE83B0E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Elektrik Devreleri Lab</w:t>
            </w:r>
            <w:r w:rsidR="002973F5">
              <w:rPr>
                <w:sz w:val="18"/>
                <w:szCs w:val="18"/>
              </w:rPr>
              <w:t>.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3F706102" w14:textId="5AC1E3D4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5546531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gridSpan w:val="2"/>
          </w:tcPr>
          <w:p w14:paraId="05EE1FC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</w:tcPr>
          <w:p w14:paraId="1B46C6C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054488D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3141D9E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gridSpan w:val="2"/>
          </w:tcPr>
          <w:p w14:paraId="46511ED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31186F6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256BB1" w:rsidRPr="000A1819" w14:paraId="2625D847" w14:textId="77777777" w:rsidTr="00AC6377">
        <w:trPr>
          <w:gridAfter w:val="1"/>
          <w:wAfter w:w="2" w:type="pct"/>
          <w:jc w:val="center"/>
        </w:trPr>
        <w:tc>
          <w:tcPr>
            <w:tcW w:w="184" w:type="pct"/>
          </w:tcPr>
          <w:p w14:paraId="2FE53F1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08B251E4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ATA1031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14:paraId="3BFC46F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Atatürk İlkeleri ve İnkılap Tarihi 1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14:paraId="583B0882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14:paraId="6BC2457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2" w:type="pct"/>
            <w:gridSpan w:val="2"/>
          </w:tcPr>
          <w:p w14:paraId="16EF785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gridSpan w:val="2"/>
          </w:tcPr>
          <w:p w14:paraId="7BE9601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14:paraId="43198B6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14:paraId="46050DD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</w:tcPr>
          <w:p w14:paraId="4AF09F69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right w:val="single" w:sz="8" w:space="0" w:color="auto"/>
            </w:tcBorders>
          </w:tcPr>
          <w:p w14:paraId="0C2062B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8" w:space="0" w:color="auto"/>
            </w:tcBorders>
            <w:vAlign w:val="center"/>
          </w:tcPr>
          <w:p w14:paraId="51783C68" w14:textId="77777777" w:rsidR="00323C61" w:rsidRPr="00A1553A" w:rsidRDefault="00323C61" w:rsidP="00A1553A">
            <w:pPr>
              <w:jc w:val="center"/>
              <w:rPr>
                <w:bCs/>
                <w:sz w:val="18"/>
                <w:szCs w:val="18"/>
              </w:rPr>
            </w:pPr>
            <w:r w:rsidRPr="00A1553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365" w:type="pct"/>
            <w:gridSpan w:val="3"/>
            <w:vAlign w:val="center"/>
          </w:tcPr>
          <w:p w14:paraId="0CB23C86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ATA1031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vAlign w:val="center"/>
          </w:tcPr>
          <w:p w14:paraId="2CC892E2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Atatürk İlkeleri ve İnkılap Tarihi 1</w:t>
            </w:r>
          </w:p>
        </w:tc>
        <w:tc>
          <w:tcPr>
            <w:tcW w:w="213" w:type="pct"/>
            <w:gridSpan w:val="2"/>
            <w:tcBorders>
              <w:left w:val="single" w:sz="4" w:space="0" w:color="auto"/>
            </w:tcBorders>
          </w:tcPr>
          <w:p w14:paraId="25B7B667" w14:textId="5F3BB220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6" w:type="pct"/>
            <w:gridSpan w:val="2"/>
          </w:tcPr>
          <w:p w14:paraId="13DD602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" w:type="pct"/>
            <w:gridSpan w:val="2"/>
          </w:tcPr>
          <w:p w14:paraId="2EBE0CF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2"/>
          </w:tcPr>
          <w:p w14:paraId="4C030E1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3"/>
            <w:tcBorders>
              <w:right w:val="single" w:sz="4" w:space="0" w:color="auto"/>
            </w:tcBorders>
          </w:tcPr>
          <w:p w14:paraId="2C400CA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</w:tcBorders>
          </w:tcPr>
          <w:p w14:paraId="30313D8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</w:tcPr>
          <w:p w14:paraId="6C1230F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14:paraId="10EE6F0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FD4494" w14:textId="77777777" w:rsidR="00D114E9" w:rsidRDefault="00D114E9"/>
    <w:tbl>
      <w:tblPr>
        <w:tblW w:w="52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4"/>
        <w:gridCol w:w="15"/>
        <w:gridCol w:w="894"/>
        <w:gridCol w:w="2318"/>
        <w:gridCol w:w="583"/>
        <w:gridCol w:w="390"/>
        <w:gridCol w:w="363"/>
        <w:gridCol w:w="363"/>
        <w:gridCol w:w="494"/>
        <w:gridCol w:w="589"/>
        <w:gridCol w:w="512"/>
        <w:gridCol w:w="400"/>
        <w:gridCol w:w="637"/>
        <w:gridCol w:w="897"/>
        <w:gridCol w:w="2260"/>
        <w:gridCol w:w="631"/>
        <w:gridCol w:w="436"/>
        <w:gridCol w:w="369"/>
        <w:gridCol w:w="491"/>
        <w:gridCol w:w="506"/>
        <w:gridCol w:w="534"/>
        <w:gridCol w:w="494"/>
        <w:gridCol w:w="506"/>
        <w:gridCol w:w="24"/>
      </w:tblGrid>
      <w:tr w:rsidR="00323C61" w:rsidRPr="000A1819" w14:paraId="77DAE284" w14:textId="77777777" w:rsidTr="008724C1">
        <w:trPr>
          <w:jc w:val="center"/>
        </w:trPr>
        <w:tc>
          <w:tcPr>
            <w:tcW w:w="5000" w:type="pct"/>
            <w:gridSpan w:val="24"/>
          </w:tcPr>
          <w:p w14:paraId="14E6DDE2" w14:textId="7777777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                                                         Yarıyıl (4)</w:t>
            </w:r>
          </w:p>
        </w:tc>
      </w:tr>
      <w:tr w:rsidR="008724C1" w:rsidRPr="000A1819" w14:paraId="4C490D4E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2330E3B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259D477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EHM2002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DCC55F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Genel Staj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430B7AA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2A6CB41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746311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4AD5616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706421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4621995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8" w:type="pct"/>
          </w:tcPr>
          <w:p w14:paraId="1204483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952525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762EE6C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0058E340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6D12B822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22EDEC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5B26164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5F32217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213A205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DF7116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A6382E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76A25DC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4DF5083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4F541EC1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299055A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2133E714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ÜSS-2B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F34AF3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Üniversite Sosyal Seçmeli-1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03321591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33720D9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397FBF8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4E4A4C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0292E36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582AB05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8" w:type="pct"/>
          </w:tcPr>
          <w:p w14:paraId="78BD1111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0844A0E1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4BDC9A33" w14:textId="77777777" w:rsidR="00323C61" w:rsidRPr="001D3E9C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1D3E9C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691474C9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ÜSS-4G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50D13030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Üniversite Sosyal Seçmeli-1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432943B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236D596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1" w:type="pct"/>
          </w:tcPr>
          <w:p w14:paraId="350B803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15426F8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30BCAA8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50E7419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2" w:type="pct"/>
          </w:tcPr>
          <w:p w14:paraId="52CBB59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6C03229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70DEC11D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692CA8A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pct"/>
            <w:gridSpan w:val="2"/>
          </w:tcPr>
          <w:p w14:paraId="714F070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EHM2122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7FCC804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Elektronik Devreler 1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3616E84" w14:textId="66B50B26" w:rsidR="00323C61" w:rsidRPr="00870D84" w:rsidRDefault="00870D84" w:rsidP="00DC3CE5">
            <w:pPr>
              <w:jc w:val="center"/>
              <w:rPr>
                <w:bCs/>
                <w:sz w:val="18"/>
                <w:szCs w:val="18"/>
              </w:rPr>
            </w:pPr>
            <w:r w:rsidRPr="00870D84">
              <w:rPr>
                <w:bCs/>
                <w:sz w:val="18"/>
                <w:szCs w:val="18"/>
              </w:rPr>
              <w:t>İNG</w:t>
            </w:r>
          </w:p>
        </w:tc>
        <w:tc>
          <w:tcPr>
            <w:tcW w:w="128" w:type="pct"/>
          </w:tcPr>
          <w:p w14:paraId="2BD9B89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19" w:type="pct"/>
          </w:tcPr>
          <w:p w14:paraId="5A8C1FC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4CABC65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4E6036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71C640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5737090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75626E9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5C398C4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26C6FED2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ELM2042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3B2A8A44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Elektronik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6A073395" w14:textId="3D85DCA5" w:rsidR="00323C61" w:rsidRPr="00024B02" w:rsidRDefault="00024B02" w:rsidP="00DC3CE5">
            <w:pPr>
              <w:jc w:val="center"/>
              <w:rPr>
                <w:bCs/>
                <w:sz w:val="18"/>
                <w:szCs w:val="18"/>
              </w:rPr>
            </w:pPr>
            <w:r w:rsidRPr="00024B02">
              <w:rPr>
                <w:bCs/>
                <w:sz w:val="18"/>
                <w:szCs w:val="18"/>
              </w:rPr>
              <w:t>İNG</w:t>
            </w:r>
          </w:p>
        </w:tc>
        <w:tc>
          <w:tcPr>
            <w:tcW w:w="143" w:type="pct"/>
          </w:tcPr>
          <w:p w14:paraId="3152D60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1" w:type="pct"/>
          </w:tcPr>
          <w:p w14:paraId="51E906B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73B4255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10AADD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1BCD6F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2" w:type="pct"/>
          </w:tcPr>
          <w:p w14:paraId="748FC03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49CDA27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02578119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2CA3687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pct"/>
            <w:gridSpan w:val="2"/>
          </w:tcPr>
          <w:p w14:paraId="13EBDC6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EHM2142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A72105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Olasılık Teorisi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4EA902E" w14:textId="7D291E9A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</w:t>
            </w:r>
          </w:p>
        </w:tc>
        <w:tc>
          <w:tcPr>
            <w:tcW w:w="128" w:type="pct"/>
          </w:tcPr>
          <w:p w14:paraId="15AA311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3D2A2D4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617C22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288119D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7BC8BFE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6</w:t>
            </w:r>
          </w:p>
        </w:tc>
        <w:tc>
          <w:tcPr>
            <w:tcW w:w="168" w:type="pct"/>
          </w:tcPr>
          <w:p w14:paraId="5F77756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04E00B4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221E2765" w14:textId="0608B47D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79DA1DC9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ELM2081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3FB5AEE4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Olasılık ve İstatistik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380338DF" w14:textId="63029BC3" w:rsidR="00323C61" w:rsidRPr="000A1819" w:rsidRDefault="00093D98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</w:t>
            </w:r>
          </w:p>
        </w:tc>
        <w:tc>
          <w:tcPr>
            <w:tcW w:w="143" w:type="pct"/>
          </w:tcPr>
          <w:p w14:paraId="6EA986E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1" w:type="pct"/>
          </w:tcPr>
          <w:p w14:paraId="78A8EEC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03DC742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3B60B06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075BDD5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2" w:type="pct"/>
          </w:tcPr>
          <w:p w14:paraId="6A46695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2A43B3D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53A01F21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720059D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282C0E9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EHM2132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3D2F592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Elektromagnetik Dalga Teorisi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5C7CE57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3E7C096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19" w:type="pct"/>
          </w:tcPr>
          <w:p w14:paraId="37829CD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8C718A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9099BE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0ADDF1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2953E21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1215BF2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67526FD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6098EC7F" w14:textId="77777777" w:rsidR="00323C61" w:rsidRPr="000A1819" w:rsidRDefault="00323C61" w:rsidP="00AC6377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65B5A970" w14:textId="77777777" w:rsidR="00323C61" w:rsidRPr="000A1819" w:rsidRDefault="00323C61" w:rsidP="00AC637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5321DB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6EAA716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1BCE908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5E8A955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058FAA0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379D72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2440F25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6A9E3D3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6C95CD3D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40D72A4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97CBD5B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EHM2152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6179194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İşaret ve Sistemler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7DCCCFF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35529ED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3DA4071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58B1535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25D7748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559ED1F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48E99F8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59B1EF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6AFEF64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23A6C1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650883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7A87719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391E6BA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5F13C00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13B9A8E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49164C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68D435B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301D2D8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6A69816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2FB8539A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49EF9D4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0871EAB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EHM2162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54719B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Lojik Devre Lab.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3B379F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775BFBA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ED25BF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071DBC1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1AC47C4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7EE111D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1B76B26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33A7344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308E0C6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547E4EC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CA17BE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2A1AB1D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5D267BE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286BEFC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4FD9D11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236997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33A9988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0C4E806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3AA0390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3C61" w:rsidRPr="000A1819" w14:paraId="451BA390" w14:textId="77777777" w:rsidTr="008724C1">
        <w:trPr>
          <w:jc w:val="center"/>
        </w:trPr>
        <w:tc>
          <w:tcPr>
            <w:tcW w:w="5000" w:type="pct"/>
            <w:gridSpan w:val="24"/>
          </w:tcPr>
          <w:p w14:paraId="4D6C0C2B" w14:textId="77777777" w:rsidR="00323C61" w:rsidRPr="000A1819" w:rsidRDefault="00323C61" w:rsidP="00DC3CE5">
            <w:pPr>
              <w:tabs>
                <w:tab w:val="left" w:pos="405"/>
              </w:tabs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                                                         Yarıyıl (5)</w:t>
            </w:r>
          </w:p>
        </w:tc>
      </w:tr>
      <w:tr w:rsidR="008724C1" w:rsidRPr="000A1819" w14:paraId="5C8CD36E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505EB24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5BE9A43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EHM3111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D4D665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Elektronik Devreler 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0D5CC0D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3A5F0E1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19" w:type="pct"/>
          </w:tcPr>
          <w:p w14:paraId="6BAD3AB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6FB3341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48E1F82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FF9A0A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4694C7C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54C14EC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16F8CDB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1F8A4A5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1AD12C81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65A50D2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07F7800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3CF6FF4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6AAC413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D4F204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0F95B48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7D3AB6F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508A167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277FC59D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21981B0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63508206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EHM3121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29914C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Mikrodalga 1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5BE955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5B7336C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6E08DE1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653CC68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6798653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5C7079E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6200605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37DAF6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47BE86D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347B51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0FAAB5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B8BF1C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52C87DC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708ECEA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319ACAD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1A63680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299AB0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0C4416E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2B2E3A4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1902FF61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6BCCD48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2C0122BE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EHM3131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429EB0C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Haberleşme 1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5CEFE53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7A39F1B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1BFA8E7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638194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612FE0B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4CD820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5B016E4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60F074A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03B91DB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6FB5BB8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9E8709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5534AB4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609B626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441B490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65CCBD0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A7C6D3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276AF4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6E2DDCD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707D7BC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7B6A2CCE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230BDD9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941C4C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EHM3141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0B26B99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Mikroişlemci Sistemleri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7ABCC7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44D105C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21D7240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558E8CC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58BC169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42BABC2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68" w:type="pct"/>
          </w:tcPr>
          <w:p w14:paraId="10D1DBB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5DE705B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02D368E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36CC9A1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F7FD93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66BC040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55F29BE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57543C0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558F67C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98C2C1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183FAB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0F363DA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2EE7530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410EF44F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3345CA2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76A1D8E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EHM3151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CFC9811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Elektronik Devreler 1 Lab.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162A8F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20F87E3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80FF60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75F2F4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39A5BFF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26C316C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254E20F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1539EE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4004422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E6AFFD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9E629A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3DD9F02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6CDF9A6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59335A2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22156F7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2B61188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46F6715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776629C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255ECDE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38EB835A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75BF542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480CA47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MES1-3G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80DBDD9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1-1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3239012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4FEE0E6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7AAB926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31D805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3DD0951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5F4824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1035A48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74F46E6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603C768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0A9CF94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31414E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7471A76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4730B01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31E0B59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14A2CA5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438D10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52B7010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51B0734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7943CBB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3A0C2A56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3E1AD30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261DE03A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MES1-3G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632FC52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1-2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3AAAFF7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4D1889E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416FF3F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EEED3F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2B45D1D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090FB4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4505A80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050B82A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259F713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</w:tcPr>
          <w:p w14:paraId="70C8430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DC0EFF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7DC1963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06AD8A0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4A9465A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3A0C022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9BC114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3EF07D1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2AFC4F4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2C7906F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1BB79795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7FC0F67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28BC092D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0B8C403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5B44779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6CABAC4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</w:tcPr>
          <w:p w14:paraId="10FDC96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</w:tcPr>
          <w:p w14:paraId="732486E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5B5829E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604B6E2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</w:tcPr>
          <w:p w14:paraId="48CEEBE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53D975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66E315C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</w:tcPr>
          <w:p w14:paraId="30C77033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E28267F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1559CB67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30DCEC3C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265F8E05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3AD80F96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0DDAC90F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D5FF694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0583531A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1A17BCED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</w:tr>
      <w:tr w:rsidR="00323C61" w:rsidRPr="000A1819" w14:paraId="222BD31A" w14:textId="77777777" w:rsidTr="008724C1">
        <w:trPr>
          <w:jc w:val="center"/>
        </w:trPr>
        <w:tc>
          <w:tcPr>
            <w:tcW w:w="5000" w:type="pct"/>
            <w:gridSpan w:val="24"/>
          </w:tcPr>
          <w:p w14:paraId="6D3EED8B" w14:textId="7777777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                                                         Yarıyıl (6)</w:t>
            </w:r>
          </w:p>
        </w:tc>
      </w:tr>
      <w:tr w:rsidR="008724C1" w:rsidRPr="000A1819" w14:paraId="700DE5EC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064E4B9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04B77E3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EHM3002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0E72801E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Staj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59A9BAD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5F71AFE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77737E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3A81E6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03A29FC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0D8205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8" w:type="pct"/>
          </w:tcPr>
          <w:p w14:paraId="4E5C451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4D2C39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64A661F4" w14:textId="77777777" w:rsidR="00323C61" w:rsidRPr="003F1C18" w:rsidRDefault="00323C61" w:rsidP="00676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14:paraId="5E08AF45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E38DDE9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36A5E01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14922E1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46FF057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4082842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A14635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2B331F8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634C3BC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7E9D352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5473E009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603A823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3FA1B4E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EHM3112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39A685C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 xml:space="preserve">Antenler ve </w:t>
            </w:r>
            <w:proofErr w:type="spellStart"/>
            <w:r w:rsidRPr="000A1819">
              <w:rPr>
                <w:sz w:val="18"/>
                <w:szCs w:val="18"/>
              </w:rPr>
              <w:t>Propagasyon</w:t>
            </w:r>
            <w:proofErr w:type="spellEnd"/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4466ADB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3222DC1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7E62F27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34FCA65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5B85E25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A483CA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004BBCD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74986CB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168F251D" w14:textId="77777777" w:rsidR="00323C61" w:rsidRPr="003F1C18" w:rsidRDefault="00323C61" w:rsidP="00676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14:paraId="0C8F84C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8E6A04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2A0EFD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331E99D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37FFF16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70DC7CF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5B20DC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2AC8732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66F748E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37B5CC8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33B343D1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7C668B5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04FB784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EHM3122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3E42B561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Haberleşme 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203525C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31F801F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1270281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3BDC4A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522E288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4FD50E8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3B9AD17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3D63AC0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33CC9AC2" w14:textId="1D209134" w:rsidR="00323C61" w:rsidRPr="003F1C18" w:rsidRDefault="00323C61" w:rsidP="00676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14:paraId="4B59E01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51F797F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228ED4D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5C88600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76D996A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147687C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2242920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6EE85EF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638F4C4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0B6EC61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6E417342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7F3D775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74197E8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EHM3132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1180D89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Otomatik Kontrol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2CC0A6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48B8C04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72B544F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F23F4D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1175145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539AB3A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70EA401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65AA98C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5CB53C34" w14:textId="77777777" w:rsidR="00323C61" w:rsidRPr="003F1C18" w:rsidRDefault="00323C61" w:rsidP="00676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14:paraId="2FD36C2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5CE92F7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78CFE35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5A526AE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26DB42E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44A394B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28C9AF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7223DA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77A387B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579AF1F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595846EC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5FEFA5B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07B4FEFA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EHM3172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45A677B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Elektronik Devreler 2 Lab.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1E4B787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5059C7B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F4FD12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5417DA4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321D9B1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4D40EF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464EB70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54D0623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59545CD9" w14:textId="77777777" w:rsidR="00323C61" w:rsidRPr="003F1C18" w:rsidRDefault="00323C61" w:rsidP="00676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14:paraId="147AE99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A6124B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BCB7EC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18CAF4B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3D1A6C8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39C1D69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C5292D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66D7DAC1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01F0151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72664B0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114E4427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2AA5A95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305D839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EHM3152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0E8EC2D4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Haberleşme Lab.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15D4F99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2678B12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F31436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FF42B5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52EE5B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232EAFA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5114CF4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26602F6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5306879C" w14:textId="77777777" w:rsidR="00323C61" w:rsidRPr="003F1C18" w:rsidRDefault="00323C61" w:rsidP="00676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14:paraId="3C8D50A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145CD0F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7CA797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3DA19D5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7C1F1DA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50C0745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023C192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569CD39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596D2D9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4C7A77A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1485B585" w14:textId="77777777" w:rsidTr="008724C1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02993BE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4B9BB514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EHM3162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F7EA7E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Mikrodalga ve Antenler Lab.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28FBCEB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5F350F4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196F7E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67AFF5E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6478D11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9F95D9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3E87DFE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7DA5019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3E3B2745" w14:textId="77777777" w:rsidR="00323C61" w:rsidRPr="003F1C18" w:rsidRDefault="00323C61" w:rsidP="00676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14:paraId="7E5E501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332796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267A34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1CF0C71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5C12D9C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5A3A97D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14E0E5E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2E1C3D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7A22C38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22B4FE1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431BF574" w14:textId="77777777" w:rsidTr="00AC6377">
        <w:trPr>
          <w:gridAfter w:val="1"/>
          <w:wAfter w:w="9" w:type="pct"/>
          <w:jc w:val="center"/>
        </w:trPr>
        <w:tc>
          <w:tcPr>
            <w:tcW w:w="183" w:type="pct"/>
            <w:gridSpan w:val="2"/>
          </w:tcPr>
          <w:p w14:paraId="6891630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2C90770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ATA1032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3D333AE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Atatürk İlkeleri ve İnkılap Tarihi 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7168B22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5888298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19" w:type="pct"/>
          </w:tcPr>
          <w:p w14:paraId="7AAE47C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0B059E4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195C7C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A1D3FA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6F1F01E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1398721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5A5D329F" w14:textId="49641DB0" w:rsidR="00323C61" w:rsidRPr="001D3E9C" w:rsidRDefault="00870D84" w:rsidP="001D3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446BD0EF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ATA1032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773B2C20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Atatürk İlkeleri ve İnkılap Tarihi 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3418B685" w14:textId="77EC9210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3" w:type="pct"/>
          </w:tcPr>
          <w:p w14:paraId="331EDF9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1" w:type="pct"/>
          </w:tcPr>
          <w:p w14:paraId="4273699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60A663E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A53688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CDE44E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</w:tcPr>
          <w:p w14:paraId="1605684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687DF48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4CF4D8EC" w14:textId="77777777" w:rsidTr="00AC6377">
        <w:trPr>
          <w:gridAfter w:val="1"/>
          <w:wAfter w:w="9" w:type="pct"/>
          <w:trHeight w:val="298"/>
          <w:jc w:val="center"/>
        </w:trPr>
        <w:tc>
          <w:tcPr>
            <w:tcW w:w="183" w:type="pct"/>
            <w:gridSpan w:val="2"/>
          </w:tcPr>
          <w:p w14:paraId="22A44560" w14:textId="7777777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</w:p>
        </w:tc>
        <w:tc>
          <w:tcPr>
            <w:tcW w:w="293" w:type="pct"/>
          </w:tcPr>
          <w:p w14:paraId="13062C6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ÜSS-2B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6EE110B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Üniversite Sosyal Seçmeli-2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4B4A9B3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08314DF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668802E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0AE3FE0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67964A6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BB06FA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8" w:type="pct"/>
          </w:tcPr>
          <w:p w14:paraId="0AB7987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0617F7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77642829" w14:textId="77777777" w:rsidR="00323C61" w:rsidRPr="001D3E9C" w:rsidRDefault="00323C61" w:rsidP="001D3E9C">
            <w:pPr>
              <w:jc w:val="center"/>
              <w:rPr>
                <w:bCs/>
                <w:sz w:val="18"/>
                <w:szCs w:val="18"/>
              </w:rPr>
            </w:pPr>
            <w:r w:rsidRPr="001D3E9C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5865999D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ÜSS-4B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4CC30B74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Üniversite Sosyal Seçmeli-2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719B3EC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6BC51A4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1" w:type="pct"/>
          </w:tcPr>
          <w:p w14:paraId="038D437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5D6154C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9FEA43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38EDF1B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2" w:type="pct"/>
          </w:tcPr>
          <w:p w14:paraId="1B5E2A4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0688E63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323C61" w:rsidRPr="000A1819" w14:paraId="366096E0" w14:textId="77777777" w:rsidTr="008724C1">
        <w:trPr>
          <w:jc w:val="center"/>
        </w:trPr>
        <w:tc>
          <w:tcPr>
            <w:tcW w:w="5000" w:type="pct"/>
            <w:gridSpan w:val="24"/>
          </w:tcPr>
          <w:p w14:paraId="2CCFAE5B" w14:textId="3EB9CBF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                                                  Yarıyıl (7)</w:t>
            </w:r>
          </w:p>
        </w:tc>
      </w:tr>
      <w:tr w:rsidR="008724C1" w:rsidRPr="000A1819" w14:paraId="23F04754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3288E39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48901E5A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EHM4200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BE93E4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Tasarım Projesi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1E06427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7130BCE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19" w:type="pct"/>
          </w:tcPr>
          <w:p w14:paraId="75CCA6F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19" w:type="pct"/>
          </w:tcPr>
          <w:p w14:paraId="472D331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2C0E7EA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431CCEF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168" w:type="pct"/>
          </w:tcPr>
          <w:p w14:paraId="433BAEF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63B43B81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145BB4C9" w14:textId="77777777" w:rsidR="00323C61" w:rsidRPr="009D3FAC" w:rsidRDefault="00323C61" w:rsidP="00DC3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D332C3C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4F34A987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32586E9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0596984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7D5DA3D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0C62DE6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7FAB59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8142C3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38F1A1E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28DC3BD6" w14:textId="7777777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</w:p>
        </w:tc>
      </w:tr>
      <w:tr w:rsidR="008724C1" w:rsidRPr="000A1819" w14:paraId="5E655825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53ED190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49E65EF6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TDB1031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5D5E46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Türkçe 1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19A7FF83" w14:textId="7777777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5D0211F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19" w:type="pct"/>
          </w:tcPr>
          <w:p w14:paraId="3379091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455EFD6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682BC216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71C1C13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311F865F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2172C75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4B567D32" w14:textId="49AC7410" w:rsidR="00323C61" w:rsidRPr="001D3E9C" w:rsidRDefault="00870D84" w:rsidP="00DC3C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500DB52A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TDB1031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38EBE978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Türkçe 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D6878EF" w14:textId="66C4A9FB" w:rsidR="00323C61" w:rsidRPr="000A1819" w:rsidRDefault="00870D84" w:rsidP="00870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3" w:type="pct"/>
          </w:tcPr>
          <w:p w14:paraId="3BF4489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1" w:type="pct"/>
          </w:tcPr>
          <w:p w14:paraId="25915B3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546513B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4B218F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F7397A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</w:tcPr>
          <w:p w14:paraId="108D2A0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1290F72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0DFD2B24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70F37541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46E63B72" w14:textId="77777777" w:rsidR="00323C61" w:rsidRPr="000A1819" w:rsidRDefault="00323C61" w:rsidP="00DC3CE5">
            <w:pPr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ÜMS-4G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09834F92" w14:textId="77777777" w:rsidR="00323C61" w:rsidRPr="000A1819" w:rsidRDefault="00323C61" w:rsidP="00DC3CE5">
            <w:pPr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Üniversite Mesleki Seçmeli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0D904EA3" w14:textId="77777777" w:rsidR="00323C61" w:rsidRPr="000A1819" w:rsidRDefault="00323C61" w:rsidP="00DC3CE5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" w:type="pct"/>
          </w:tcPr>
          <w:p w14:paraId="74257856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5C867320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2CFB8471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4814B985" w14:textId="77777777" w:rsidR="00323C61" w:rsidRPr="000A1819" w:rsidRDefault="00323C61" w:rsidP="00DC3CE5">
            <w:pPr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5E1DEE51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3D4C92CF" w14:textId="77777777" w:rsidR="00323C61" w:rsidRPr="000A1819" w:rsidRDefault="00323C61" w:rsidP="00DC3C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3DA8F2EE" w14:textId="77777777" w:rsidR="00323C61" w:rsidRPr="000A1819" w:rsidRDefault="00323C61" w:rsidP="00DC3C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157C653D" w14:textId="77777777" w:rsidR="00323C61" w:rsidRPr="001D3E9C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1D3E9C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6044814B" w14:textId="77777777" w:rsidR="00323C61" w:rsidRPr="000A1819" w:rsidRDefault="00323C61" w:rsidP="00AC6377">
            <w:pPr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ÜMS-4G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3F20F390" w14:textId="77777777" w:rsidR="00323C61" w:rsidRPr="000A1819" w:rsidRDefault="00323C61" w:rsidP="00AC6377">
            <w:pPr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Üniversite Mesleki Seçmeli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6E2CA291" w14:textId="77777777" w:rsidR="00323C61" w:rsidRPr="000A1819" w:rsidRDefault="00323C61" w:rsidP="00DC3CE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" w:type="pct"/>
          </w:tcPr>
          <w:p w14:paraId="41658AEA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" w:type="pct"/>
          </w:tcPr>
          <w:p w14:paraId="6F8EFEC2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5BD04AD1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0D314F5" w14:textId="77777777" w:rsidR="00323C61" w:rsidRPr="000A1819" w:rsidRDefault="00323C61" w:rsidP="00DC3CE5">
            <w:pPr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CD7DD76" w14:textId="77777777" w:rsidR="00323C61" w:rsidRPr="000A1819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0A181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2" w:type="pct"/>
          </w:tcPr>
          <w:p w14:paraId="2057C545" w14:textId="77777777" w:rsidR="00323C61" w:rsidRPr="000A1819" w:rsidRDefault="00323C61" w:rsidP="00DC3C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</w:tcPr>
          <w:p w14:paraId="6237B3E4" w14:textId="77777777" w:rsidR="00323C61" w:rsidRPr="000A1819" w:rsidRDefault="00323C61" w:rsidP="00DC3C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24C1" w:rsidRPr="000A1819" w14:paraId="5830A69C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446CBA7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A3AAF3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EHM4390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860A31A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 xml:space="preserve">Güç Elektroniği 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0E5DF94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46311B0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64E65CD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4839B2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7E3660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69CF06E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46494B8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04E2371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7567E257" w14:textId="77777777" w:rsidR="00323C61" w:rsidRPr="001D3E9C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1D3E9C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2D6308E9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ELM3071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4B599C4C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Güç Elektroniği 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7CDFEA7" w14:textId="72E71C17" w:rsidR="00323C61" w:rsidRPr="000A1819" w:rsidRDefault="00870D84" w:rsidP="00DC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</w:t>
            </w:r>
          </w:p>
        </w:tc>
        <w:tc>
          <w:tcPr>
            <w:tcW w:w="143" w:type="pct"/>
          </w:tcPr>
          <w:p w14:paraId="44AF2DD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21" w:type="pct"/>
          </w:tcPr>
          <w:p w14:paraId="0F7ECE3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0EBA4C3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1C0B400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6A37EF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2" w:type="pct"/>
          </w:tcPr>
          <w:p w14:paraId="794BB02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67B2FA1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148F052E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5D74843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5A0202A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MES2-4G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A2BDEF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2-2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2015629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6F74829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63C3A49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638F044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00A52C69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5BA5663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734F8DB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DFDB30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18CACB79" w14:textId="77777777" w:rsidR="00323C61" w:rsidRPr="001D3E9C" w:rsidRDefault="00323C61" w:rsidP="00DC3C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36EC9AF4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2E014CBF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2EA078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672F1B6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14:paraId="153B576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</w:tcPr>
          <w:p w14:paraId="2095B7A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2AB27CD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1C6B5C4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</w:tcPr>
          <w:p w14:paraId="5DBF0CE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055E7A8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149825F7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4DC6666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4F53CCE5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MES2-4G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CE8459B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2-3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55C3320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3C635E3C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4B22EAE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159A883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6468A03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CD6351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60BFA38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32F1224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67BD968C" w14:textId="77777777" w:rsidR="00323C61" w:rsidRPr="001D3E9C" w:rsidRDefault="00323C61" w:rsidP="00DC3C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6F456A00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5500667A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B68467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3A65000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4FBEE57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697690D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049ED32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5C16891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6795BA4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761812D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0B922ACC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2BF5367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7936725A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MES3-4G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38CDD6B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Seçmeli 3-1 (ÇDTP)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4BB2F33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2B2A2CF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0C0B2C3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19" w:type="pct"/>
          </w:tcPr>
          <w:p w14:paraId="23AAF2F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70380382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2FEB964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8" w:type="pct"/>
          </w:tcPr>
          <w:p w14:paraId="7BEFF12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3F04936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</w:tcPr>
          <w:p w14:paraId="2D97D606" w14:textId="77777777" w:rsidR="00323C61" w:rsidRPr="001D3E9C" w:rsidRDefault="00323C61" w:rsidP="00DC3CE5">
            <w:pPr>
              <w:jc w:val="center"/>
              <w:rPr>
                <w:bCs/>
                <w:sz w:val="18"/>
                <w:szCs w:val="18"/>
              </w:rPr>
            </w:pPr>
            <w:r w:rsidRPr="001D3E9C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34FA6478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MES4-4G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04ED2398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Seçmeli 4 (ÇDTP)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187B231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46FDC48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21" w:type="pct"/>
          </w:tcPr>
          <w:p w14:paraId="106A52F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1" w:type="pct"/>
          </w:tcPr>
          <w:p w14:paraId="59FD2C8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0A2721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52FEB80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2" w:type="pct"/>
          </w:tcPr>
          <w:p w14:paraId="10E7248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0E707701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3C61" w:rsidRPr="000A1819" w14:paraId="3AE9D6A6" w14:textId="77777777" w:rsidTr="008724C1">
        <w:trPr>
          <w:jc w:val="center"/>
        </w:trPr>
        <w:tc>
          <w:tcPr>
            <w:tcW w:w="5000" w:type="pct"/>
            <w:gridSpan w:val="24"/>
          </w:tcPr>
          <w:p w14:paraId="018087E4" w14:textId="77777777" w:rsidR="00323C61" w:rsidRPr="000A1819" w:rsidRDefault="00323C61" w:rsidP="00DC3CE5">
            <w:pPr>
              <w:rPr>
                <w:b/>
                <w:sz w:val="18"/>
                <w:szCs w:val="18"/>
              </w:rPr>
            </w:pPr>
            <w:r w:rsidRPr="000A1819">
              <w:rPr>
                <w:b/>
                <w:sz w:val="18"/>
                <w:szCs w:val="18"/>
              </w:rPr>
              <w:t xml:space="preserve">                                                          Yarıyıl (8)</w:t>
            </w:r>
          </w:p>
        </w:tc>
      </w:tr>
      <w:tr w:rsidR="008724C1" w:rsidRPr="000A1819" w14:paraId="173A8717" w14:textId="77777777" w:rsidTr="008724C1">
        <w:trPr>
          <w:gridAfter w:val="1"/>
          <w:wAfter w:w="9" w:type="pct"/>
          <w:jc w:val="center"/>
        </w:trPr>
        <w:tc>
          <w:tcPr>
            <w:tcW w:w="178" w:type="pct"/>
          </w:tcPr>
          <w:p w14:paraId="37DC673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D705DC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EHM4012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7ACB83D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İş Hayatına Hazırlık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6C8DF7C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1D67159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19" w:type="pct"/>
          </w:tcPr>
          <w:p w14:paraId="16B4E1CF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3447776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34BC5C8C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9372E3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68" w:type="pct"/>
          </w:tcPr>
          <w:p w14:paraId="14F3E4A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6B97556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27B4F504" w14:textId="77777777" w:rsidR="00323C61" w:rsidRPr="001D3E9C" w:rsidRDefault="00323C61" w:rsidP="00676B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" w:type="pct"/>
          </w:tcPr>
          <w:p w14:paraId="642859C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B08A0B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1509CD7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341C315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389E7C2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330E977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1D4ED1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7098952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289EAE1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6A88A54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338835A1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3B5D4A7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04FE40D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EHM9000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9099BB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Bitirme Çalışması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70A7BD1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6E0E97C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40E1F846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10</w:t>
            </w:r>
          </w:p>
        </w:tc>
        <w:tc>
          <w:tcPr>
            <w:tcW w:w="119" w:type="pct"/>
          </w:tcPr>
          <w:p w14:paraId="37FE71D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37613758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2794EB55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10</w:t>
            </w:r>
          </w:p>
        </w:tc>
        <w:tc>
          <w:tcPr>
            <w:tcW w:w="168" w:type="pct"/>
          </w:tcPr>
          <w:p w14:paraId="1714F6D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1A4E839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511A86B4" w14:textId="77777777" w:rsidR="00323C61" w:rsidRPr="001D3E9C" w:rsidRDefault="00323C61" w:rsidP="00676B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01AE7B3D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1DBA9074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19447BF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7353E08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73D9B7A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026700B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49278B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422DEC5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76D0604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330A771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56073E48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0B7E2DC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02AE8E99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TDB1032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7DA1479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Türkçe 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2F454F8B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</w:tcPr>
          <w:p w14:paraId="11095B7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19" w:type="pct"/>
          </w:tcPr>
          <w:p w14:paraId="2F07BC0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56C433ED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4008E27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2FE4C12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75D1D6EB" w14:textId="77777777" w:rsidR="00323C61" w:rsidRPr="000A1819" w:rsidRDefault="00323C61" w:rsidP="00DC3CE5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0E2EDD9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36F80389" w14:textId="272D8D07" w:rsidR="00323C61" w:rsidRPr="001D3E9C" w:rsidRDefault="00870D84" w:rsidP="00676B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4" w:type="pct"/>
            <w:vAlign w:val="center"/>
          </w:tcPr>
          <w:p w14:paraId="63AC6726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TDB1032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67FE0879" w14:textId="77777777" w:rsidR="00323C61" w:rsidRPr="000A1819" w:rsidRDefault="00323C61" w:rsidP="00AC6377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Türkçe 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17980AD6" w14:textId="120CB39C" w:rsidR="00323C61" w:rsidRPr="00870D84" w:rsidRDefault="00870D84" w:rsidP="00DC3CE5">
            <w:pPr>
              <w:jc w:val="center"/>
              <w:rPr>
                <w:bCs/>
                <w:sz w:val="18"/>
                <w:szCs w:val="18"/>
              </w:rPr>
            </w:pPr>
            <w:r w:rsidRPr="00870D84">
              <w:rPr>
                <w:bCs/>
                <w:sz w:val="18"/>
                <w:szCs w:val="18"/>
              </w:rPr>
              <w:t>TR</w:t>
            </w:r>
          </w:p>
        </w:tc>
        <w:tc>
          <w:tcPr>
            <w:tcW w:w="143" w:type="pct"/>
          </w:tcPr>
          <w:p w14:paraId="3EE4776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21" w:type="pct"/>
          </w:tcPr>
          <w:p w14:paraId="5DC5851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1" w:type="pct"/>
          </w:tcPr>
          <w:p w14:paraId="7D8F483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CD2AB7D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3909D31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</w:tcPr>
          <w:p w14:paraId="48F517B7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7D9B9DF2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</w:p>
        </w:tc>
      </w:tr>
      <w:tr w:rsidR="008724C1" w:rsidRPr="000A1819" w14:paraId="5F45A3CD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6EED234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1A6E38F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MES2-4B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18B8EE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2-4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31F7135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6EAD79A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10219481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34AC43E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1657853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369F8C2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21D01B2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47AE1AA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7D416C0E" w14:textId="77777777" w:rsidR="00323C61" w:rsidRPr="001D3E9C" w:rsidRDefault="00323C61" w:rsidP="00676B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51DB4ACC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64D15BBC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4EB91D2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2EA0438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554C3EA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690C82F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2009A9C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2DC2316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0DEDD93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78B1FD0C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1C90E0B2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0DA9E5C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49E12297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MES2-4B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CF8DB23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2-5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51FBB73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40B0893B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4F8D648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7E55EBC0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41420FBF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E62FAEA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5640A565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0915EAF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28E4907A" w14:textId="77777777" w:rsidR="00323C61" w:rsidRPr="001D3E9C" w:rsidRDefault="00323C61" w:rsidP="00676B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6387645F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5C22785C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3170582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3DF3D918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4EDC3546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70F4AA2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53161D4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0282E7FF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730ADD5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02DABCFD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4C1" w:rsidRPr="000A1819" w14:paraId="47F79F2D" w14:textId="77777777" w:rsidTr="00AC6377">
        <w:trPr>
          <w:gridAfter w:val="1"/>
          <w:wAfter w:w="9" w:type="pct"/>
          <w:jc w:val="center"/>
        </w:trPr>
        <w:tc>
          <w:tcPr>
            <w:tcW w:w="178" w:type="pct"/>
          </w:tcPr>
          <w:p w14:paraId="7D08DBA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pct"/>
            <w:gridSpan w:val="2"/>
          </w:tcPr>
          <w:p w14:paraId="57DEFE4A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MES2-4B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20CE4350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Mesleki Seçimlik 2-6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14:paraId="23F91327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256096C3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19" w:type="pct"/>
          </w:tcPr>
          <w:p w14:paraId="05847748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</w:tcPr>
          <w:p w14:paraId="45E0C0B9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right w:val="single" w:sz="4" w:space="0" w:color="auto"/>
            </w:tcBorders>
          </w:tcPr>
          <w:p w14:paraId="5A4E628E" w14:textId="77777777" w:rsidR="00323C61" w:rsidRPr="000A1819" w:rsidRDefault="00323C61" w:rsidP="00DC3CE5">
            <w:pPr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0C27CA44" w14:textId="77777777" w:rsidR="00323C61" w:rsidRPr="000A1819" w:rsidRDefault="00323C61" w:rsidP="00DC3CE5">
            <w:pPr>
              <w:jc w:val="center"/>
              <w:rPr>
                <w:sz w:val="18"/>
                <w:szCs w:val="18"/>
              </w:rPr>
            </w:pPr>
            <w:r w:rsidRPr="000A1819">
              <w:rPr>
                <w:sz w:val="18"/>
                <w:szCs w:val="18"/>
              </w:rPr>
              <w:t>5</w:t>
            </w:r>
          </w:p>
        </w:tc>
        <w:tc>
          <w:tcPr>
            <w:tcW w:w="168" w:type="pct"/>
          </w:tcPr>
          <w:p w14:paraId="6D873CA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8" w:space="0" w:color="auto"/>
            </w:tcBorders>
          </w:tcPr>
          <w:p w14:paraId="782F14CE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8" w:space="0" w:color="auto"/>
            </w:tcBorders>
            <w:vAlign w:val="center"/>
          </w:tcPr>
          <w:p w14:paraId="413E14F4" w14:textId="77777777" w:rsidR="00323C61" w:rsidRPr="000A1819" w:rsidRDefault="00323C61" w:rsidP="00676B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05B6A0B2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4A3F8E27" w14:textId="77777777" w:rsidR="00323C61" w:rsidRPr="000A1819" w:rsidRDefault="00323C61" w:rsidP="00AC63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33D3E9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pct"/>
          </w:tcPr>
          <w:p w14:paraId="5F9616B1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" w:type="pct"/>
          </w:tcPr>
          <w:p w14:paraId="1BF1723A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" w:type="pct"/>
          </w:tcPr>
          <w:p w14:paraId="18B7D119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EDD5E22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</w:tcPr>
          <w:p w14:paraId="6D712513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" w:type="pct"/>
          </w:tcPr>
          <w:p w14:paraId="28A84B3B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14:paraId="5B5ADDB0" w14:textId="77777777" w:rsidR="00323C61" w:rsidRPr="000A1819" w:rsidRDefault="00323C61" w:rsidP="00DC3CE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1A24CF4" w14:textId="77777777" w:rsidR="00CE4B7D" w:rsidRDefault="00CE4B7D" w:rsidP="00CE4B7D">
      <w:pPr>
        <w:rPr>
          <w:sz w:val="6"/>
        </w:rPr>
      </w:pPr>
    </w:p>
    <w:p w14:paraId="26222612" w14:textId="77777777" w:rsidR="00CC286A" w:rsidRDefault="00CC286A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8"/>
        <w:gridCol w:w="3286"/>
        <w:gridCol w:w="3286"/>
        <w:gridCol w:w="579"/>
        <w:gridCol w:w="3345"/>
      </w:tblGrid>
      <w:tr w:rsidR="00CE4B7D" w:rsidRPr="00A36E10" w14:paraId="5CE904FD" w14:textId="77777777" w:rsidTr="00E425D1">
        <w:trPr>
          <w:trHeight w:val="917"/>
        </w:trPr>
        <w:tc>
          <w:tcPr>
            <w:tcW w:w="5000" w:type="pct"/>
            <w:gridSpan w:val="5"/>
          </w:tcPr>
          <w:p w14:paraId="4A6EEAAE" w14:textId="03DD3457" w:rsidR="008F59B6" w:rsidRPr="00A36E10" w:rsidRDefault="00CE4B7D" w:rsidP="008F59B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  <w:szCs w:val="18"/>
              </w:rPr>
            </w:pPr>
            <w:r w:rsidRPr="00A36E10">
              <w:rPr>
                <w:sz w:val="18"/>
                <w:szCs w:val="18"/>
              </w:rPr>
              <w:lastRenderedPageBreak/>
              <w:t xml:space="preserve">Bu sütuna ortak derslerin hangi programdan alındığı veya alınması </w:t>
            </w:r>
            <w:r w:rsidR="0061175F" w:rsidRPr="00A36E10">
              <w:rPr>
                <w:sz w:val="18"/>
                <w:szCs w:val="18"/>
              </w:rPr>
              <w:t>gerektiği (</w:t>
            </w:r>
            <w:r w:rsidRPr="00A36E10">
              <w:rPr>
                <w:sz w:val="18"/>
                <w:szCs w:val="18"/>
              </w:rPr>
              <w:t>*</w:t>
            </w:r>
            <w:r w:rsidR="00B96FD3" w:rsidRPr="00A36E10">
              <w:rPr>
                <w:sz w:val="18"/>
                <w:szCs w:val="18"/>
              </w:rPr>
              <w:t>) işareti ile gösterilmiştir</w:t>
            </w:r>
            <w:r w:rsidRPr="00A36E10">
              <w:rPr>
                <w:sz w:val="18"/>
                <w:szCs w:val="18"/>
              </w:rPr>
              <w:t>.</w:t>
            </w:r>
          </w:p>
          <w:p w14:paraId="1C2DFE57" w14:textId="77777777" w:rsidR="008F59B6" w:rsidRPr="00A36E10" w:rsidRDefault="00CE4B7D" w:rsidP="008F59B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  <w:szCs w:val="18"/>
              </w:rPr>
            </w:pPr>
            <w:r w:rsidRPr="00A36E10">
              <w:rPr>
                <w:sz w:val="18"/>
                <w:szCs w:val="18"/>
              </w:rPr>
              <w:t xml:space="preserve">Çizelgenin sol yarısına, öğrencinin ikinci lisans programında tabi olduğu öğretim planında yer </w:t>
            </w:r>
            <w:r w:rsidR="001D67CA" w:rsidRPr="00A36E10">
              <w:rPr>
                <w:sz w:val="18"/>
                <w:szCs w:val="18"/>
              </w:rPr>
              <w:t>alan tüm</w:t>
            </w:r>
            <w:r w:rsidRPr="00A36E10">
              <w:rPr>
                <w:sz w:val="18"/>
                <w:szCs w:val="18"/>
              </w:rPr>
              <w:t xml:space="preserve"> dersler yazılm</w:t>
            </w:r>
            <w:r w:rsidR="001D67CA" w:rsidRPr="00A36E10">
              <w:rPr>
                <w:sz w:val="18"/>
                <w:szCs w:val="18"/>
              </w:rPr>
              <w:t>ıştır</w:t>
            </w:r>
            <w:r w:rsidRPr="00A36E10">
              <w:rPr>
                <w:sz w:val="18"/>
                <w:szCs w:val="18"/>
              </w:rPr>
              <w:t>.</w:t>
            </w:r>
          </w:p>
          <w:p w14:paraId="2B83087A" w14:textId="5159178C" w:rsidR="003E7531" w:rsidRPr="00A36E10" w:rsidRDefault="001D67CA" w:rsidP="00A00C4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  <w:szCs w:val="18"/>
              </w:rPr>
            </w:pPr>
            <w:r w:rsidRPr="00A36E10">
              <w:rPr>
                <w:sz w:val="18"/>
                <w:szCs w:val="18"/>
              </w:rPr>
              <w:t>Öğrencinin mesleki ders seçimlerini sınırlamamak için Bölüm Mesleki Seçmeli Derslerdeki intibak durumu listede belirtilmemiştir.</w:t>
            </w:r>
          </w:p>
        </w:tc>
      </w:tr>
      <w:tr w:rsidR="000273BE" w:rsidRPr="00A36E10" w14:paraId="25F20CC9" w14:textId="77777777" w:rsidTr="00E425D1">
        <w:tc>
          <w:tcPr>
            <w:tcW w:w="3851" w:type="pct"/>
            <w:gridSpan w:val="4"/>
          </w:tcPr>
          <w:p w14:paraId="7271417D" w14:textId="77777777" w:rsidR="000273BE" w:rsidRPr="00A36E10" w:rsidRDefault="000273BE" w:rsidP="000273BE">
            <w:pPr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14:paraId="7DEA419B" w14:textId="77777777" w:rsidR="000273BE" w:rsidRPr="00A36E10" w:rsidRDefault="000273BE" w:rsidP="00CE4B7D">
            <w:pPr>
              <w:rPr>
                <w:sz w:val="18"/>
                <w:szCs w:val="18"/>
              </w:rPr>
            </w:pPr>
            <w:r w:rsidRPr="00A36E10">
              <w:rPr>
                <w:sz w:val="18"/>
                <w:szCs w:val="18"/>
              </w:rPr>
              <w:t>Tarih:</w:t>
            </w:r>
          </w:p>
          <w:p w14:paraId="1EE3D86A" w14:textId="77777777" w:rsidR="000273BE" w:rsidRPr="00A36E10" w:rsidRDefault="000273BE" w:rsidP="00CE4B7D">
            <w:pPr>
              <w:rPr>
                <w:sz w:val="18"/>
                <w:szCs w:val="18"/>
              </w:rPr>
            </w:pPr>
            <w:r w:rsidRPr="00A36E10">
              <w:rPr>
                <w:sz w:val="18"/>
                <w:szCs w:val="18"/>
              </w:rPr>
              <w:t>……………………………</w:t>
            </w:r>
          </w:p>
        </w:tc>
      </w:tr>
      <w:tr w:rsidR="000273BE" w14:paraId="233B55F8" w14:textId="77777777" w:rsidTr="00A36E10">
        <w:trPr>
          <w:trHeight w:val="483"/>
        </w:trPr>
        <w:tc>
          <w:tcPr>
            <w:tcW w:w="1394" w:type="pct"/>
            <w:vAlign w:val="center"/>
          </w:tcPr>
          <w:p w14:paraId="4BD1F57B" w14:textId="77777777" w:rsidR="000273BE" w:rsidRDefault="000273BE" w:rsidP="00A36E10">
            <w:pPr>
              <w:jc w:val="center"/>
            </w:pPr>
          </w:p>
          <w:p w14:paraId="50C35E47" w14:textId="26ED93E9" w:rsidR="000273BE" w:rsidRDefault="00A842E4" w:rsidP="00A36E10">
            <w:pPr>
              <w:jc w:val="center"/>
            </w:pPr>
            <w:r>
              <w:t>Dr. Öğr. Üyesi Said Mirza Tercan</w:t>
            </w:r>
          </w:p>
          <w:p w14:paraId="7204A787" w14:textId="77777777" w:rsidR="000273BE" w:rsidRDefault="000273BE" w:rsidP="00A36E10">
            <w:pPr>
              <w:jc w:val="center"/>
            </w:pPr>
          </w:p>
          <w:p w14:paraId="379BC8CD" w14:textId="77777777" w:rsidR="000273BE" w:rsidRDefault="000273BE" w:rsidP="00A36E10">
            <w:pPr>
              <w:jc w:val="center"/>
            </w:pPr>
          </w:p>
          <w:p w14:paraId="5227080C" w14:textId="5BDA259A" w:rsidR="000273BE" w:rsidRDefault="000273BE" w:rsidP="00A36E10">
            <w:pPr>
              <w:jc w:val="center"/>
            </w:pPr>
            <w:r w:rsidRPr="00692A69">
              <w:t>Birinci Lisans İntibak Komisyon Başkanı</w:t>
            </w:r>
          </w:p>
        </w:tc>
        <w:tc>
          <w:tcPr>
            <w:tcW w:w="1129" w:type="pct"/>
            <w:vAlign w:val="center"/>
          </w:tcPr>
          <w:p w14:paraId="69526143" w14:textId="09582EDA" w:rsidR="000273BE" w:rsidRDefault="00A36E10" w:rsidP="00A36E10">
            <w:pPr>
              <w:jc w:val="center"/>
            </w:pPr>
            <w:r>
              <w:t>Prof. Dr. İbrahim ŞENOL</w:t>
            </w:r>
          </w:p>
          <w:p w14:paraId="3C64DDEA" w14:textId="77777777" w:rsidR="000273BE" w:rsidRDefault="000273BE" w:rsidP="00A36E10">
            <w:pPr>
              <w:jc w:val="center"/>
            </w:pPr>
          </w:p>
          <w:p w14:paraId="04A239D8" w14:textId="77777777" w:rsidR="000273BE" w:rsidRDefault="000273BE" w:rsidP="00A36E10">
            <w:pPr>
              <w:jc w:val="center"/>
            </w:pPr>
          </w:p>
          <w:p w14:paraId="5E91D328" w14:textId="77777777" w:rsidR="000273BE" w:rsidRDefault="000273BE" w:rsidP="00A36E10">
            <w:pPr>
              <w:jc w:val="center"/>
            </w:pPr>
            <w:r w:rsidRPr="00692A69">
              <w:t>Birinci Lisans Bölüm Başkanı</w:t>
            </w:r>
          </w:p>
        </w:tc>
        <w:tc>
          <w:tcPr>
            <w:tcW w:w="1129" w:type="pct"/>
            <w:vAlign w:val="center"/>
          </w:tcPr>
          <w:p w14:paraId="1B5E8E82" w14:textId="77777777" w:rsidR="000273BE" w:rsidRDefault="000273BE" w:rsidP="00A36E10">
            <w:pPr>
              <w:jc w:val="center"/>
            </w:pPr>
          </w:p>
          <w:p w14:paraId="158DD710" w14:textId="77777777" w:rsidR="000273BE" w:rsidRDefault="000273BE" w:rsidP="00A36E10">
            <w:pPr>
              <w:jc w:val="center"/>
            </w:pPr>
          </w:p>
          <w:p w14:paraId="3C0C396A" w14:textId="77777777" w:rsidR="000273BE" w:rsidRDefault="000273BE" w:rsidP="00A36E10">
            <w:pPr>
              <w:jc w:val="center"/>
            </w:pPr>
          </w:p>
          <w:p w14:paraId="3C0374F2" w14:textId="77777777" w:rsidR="000273BE" w:rsidRDefault="000273BE" w:rsidP="00A36E10">
            <w:pPr>
              <w:jc w:val="center"/>
            </w:pPr>
          </w:p>
          <w:p w14:paraId="6BAA2ECB" w14:textId="77777777" w:rsidR="000273BE" w:rsidRDefault="000273BE" w:rsidP="00A36E10">
            <w:pPr>
              <w:jc w:val="center"/>
            </w:pPr>
            <w:r>
              <w:t>EHM İntibak Komisyon Başkanı</w:t>
            </w:r>
          </w:p>
        </w:tc>
        <w:tc>
          <w:tcPr>
            <w:tcW w:w="1349" w:type="pct"/>
            <w:gridSpan w:val="2"/>
            <w:vAlign w:val="center"/>
          </w:tcPr>
          <w:p w14:paraId="7AD21B80" w14:textId="77777777" w:rsidR="000273BE" w:rsidRDefault="000273BE" w:rsidP="00A36E10">
            <w:pPr>
              <w:jc w:val="center"/>
            </w:pPr>
          </w:p>
          <w:p w14:paraId="18BD15AC" w14:textId="77777777" w:rsidR="000273BE" w:rsidRDefault="000273BE" w:rsidP="00A36E10">
            <w:pPr>
              <w:jc w:val="center"/>
            </w:pPr>
          </w:p>
          <w:p w14:paraId="28F52B72" w14:textId="77777777" w:rsidR="000273BE" w:rsidRDefault="000273BE" w:rsidP="00A36E10">
            <w:pPr>
              <w:jc w:val="center"/>
            </w:pPr>
          </w:p>
          <w:p w14:paraId="60908496" w14:textId="77777777" w:rsidR="000273BE" w:rsidRDefault="000273BE" w:rsidP="00A36E10">
            <w:pPr>
              <w:jc w:val="center"/>
            </w:pPr>
            <w:r w:rsidRPr="00692A69">
              <w:t>EHM Bölüm Başkanı</w:t>
            </w:r>
          </w:p>
        </w:tc>
      </w:tr>
    </w:tbl>
    <w:p w14:paraId="365DDF04" w14:textId="77777777" w:rsidR="00CE4B7D" w:rsidRDefault="00CE4B7D" w:rsidP="008F59B6"/>
    <w:sectPr w:rsidR="00CE4B7D" w:rsidSect="00870D84">
      <w:pgSz w:w="16838" w:h="11906" w:orient="landscape"/>
      <w:pgMar w:top="56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9B4D" w14:textId="77777777" w:rsidR="00271444" w:rsidRDefault="00271444" w:rsidP="008F59B6">
      <w:r>
        <w:separator/>
      </w:r>
    </w:p>
  </w:endnote>
  <w:endnote w:type="continuationSeparator" w:id="0">
    <w:p w14:paraId="63BDF720" w14:textId="77777777" w:rsidR="00271444" w:rsidRDefault="00271444" w:rsidP="008F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7F4E" w14:textId="77777777" w:rsidR="00271444" w:rsidRDefault="00271444" w:rsidP="008F59B6">
      <w:r>
        <w:separator/>
      </w:r>
    </w:p>
  </w:footnote>
  <w:footnote w:type="continuationSeparator" w:id="0">
    <w:p w14:paraId="13AF83EC" w14:textId="77777777" w:rsidR="00271444" w:rsidRDefault="00271444" w:rsidP="008F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4771"/>
    <w:multiLevelType w:val="multilevel"/>
    <w:tmpl w:val="367456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58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7D"/>
    <w:rsid w:val="00010D7E"/>
    <w:rsid w:val="00024B02"/>
    <w:rsid w:val="000273BE"/>
    <w:rsid w:val="00027543"/>
    <w:rsid w:val="000378E8"/>
    <w:rsid w:val="00061162"/>
    <w:rsid w:val="000707AD"/>
    <w:rsid w:val="000818B8"/>
    <w:rsid w:val="00085FC4"/>
    <w:rsid w:val="00093D98"/>
    <w:rsid w:val="00094113"/>
    <w:rsid w:val="000A1819"/>
    <w:rsid w:val="000A2EBB"/>
    <w:rsid w:val="000B28A3"/>
    <w:rsid w:val="000C52CF"/>
    <w:rsid w:val="000F6924"/>
    <w:rsid w:val="00103745"/>
    <w:rsid w:val="001125D2"/>
    <w:rsid w:val="001876EF"/>
    <w:rsid w:val="00195CDC"/>
    <w:rsid w:val="001A5954"/>
    <w:rsid w:val="001D3E9C"/>
    <w:rsid w:val="001D67CA"/>
    <w:rsid w:val="001E28D8"/>
    <w:rsid w:val="001E7A6C"/>
    <w:rsid w:val="001F0763"/>
    <w:rsid w:val="002121DC"/>
    <w:rsid w:val="00244E02"/>
    <w:rsid w:val="00246F33"/>
    <w:rsid w:val="00256BB1"/>
    <w:rsid w:val="0027123B"/>
    <w:rsid w:val="00271444"/>
    <w:rsid w:val="00280D7C"/>
    <w:rsid w:val="002973F5"/>
    <w:rsid w:val="002A0E26"/>
    <w:rsid w:val="002B73A3"/>
    <w:rsid w:val="002E36AD"/>
    <w:rsid w:val="002F503C"/>
    <w:rsid w:val="002F6752"/>
    <w:rsid w:val="003130E0"/>
    <w:rsid w:val="00317D47"/>
    <w:rsid w:val="00323C61"/>
    <w:rsid w:val="003264FE"/>
    <w:rsid w:val="003478D9"/>
    <w:rsid w:val="0035084C"/>
    <w:rsid w:val="00357A0D"/>
    <w:rsid w:val="003666CE"/>
    <w:rsid w:val="003A0E01"/>
    <w:rsid w:val="003C691D"/>
    <w:rsid w:val="003C743F"/>
    <w:rsid w:val="003D0E3B"/>
    <w:rsid w:val="003E7531"/>
    <w:rsid w:val="003F1C18"/>
    <w:rsid w:val="00453786"/>
    <w:rsid w:val="0045696B"/>
    <w:rsid w:val="00466316"/>
    <w:rsid w:val="00473ADE"/>
    <w:rsid w:val="00477996"/>
    <w:rsid w:val="004A0566"/>
    <w:rsid w:val="004A565E"/>
    <w:rsid w:val="004B32EB"/>
    <w:rsid w:val="004C1D77"/>
    <w:rsid w:val="004C7FE3"/>
    <w:rsid w:val="004D0C6F"/>
    <w:rsid w:val="004E2DED"/>
    <w:rsid w:val="004E6DE1"/>
    <w:rsid w:val="004F6E3C"/>
    <w:rsid w:val="00531D6D"/>
    <w:rsid w:val="00546C27"/>
    <w:rsid w:val="0056361B"/>
    <w:rsid w:val="0056636C"/>
    <w:rsid w:val="005722B2"/>
    <w:rsid w:val="005972F0"/>
    <w:rsid w:val="005A68ED"/>
    <w:rsid w:val="005C313B"/>
    <w:rsid w:val="005C4DCB"/>
    <w:rsid w:val="005D54EF"/>
    <w:rsid w:val="005D68F7"/>
    <w:rsid w:val="005E2060"/>
    <w:rsid w:val="00600287"/>
    <w:rsid w:val="006018B0"/>
    <w:rsid w:val="0061175F"/>
    <w:rsid w:val="006147DB"/>
    <w:rsid w:val="00632762"/>
    <w:rsid w:val="00651A08"/>
    <w:rsid w:val="006572B1"/>
    <w:rsid w:val="006762AF"/>
    <w:rsid w:val="00676B14"/>
    <w:rsid w:val="006858F3"/>
    <w:rsid w:val="006A2E28"/>
    <w:rsid w:val="006E3F09"/>
    <w:rsid w:val="006F1D08"/>
    <w:rsid w:val="00706DEB"/>
    <w:rsid w:val="00710259"/>
    <w:rsid w:val="00711530"/>
    <w:rsid w:val="007314D5"/>
    <w:rsid w:val="00736DE0"/>
    <w:rsid w:val="00740125"/>
    <w:rsid w:val="0076737E"/>
    <w:rsid w:val="00786D6F"/>
    <w:rsid w:val="007975BC"/>
    <w:rsid w:val="007B170E"/>
    <w:rsid w:val="007D1175"/>
    <w:rsid w:val="007E31C6"/>
    <w:rsid w:val="007E75A5"/>
    <w:rsid w:val="008037AD"/>
    <w:rsid w:val="0081781A"/>
    <w:rsid w:val="00851457"/>
    <w:rsid w:val="00853555"/>
    <w:rsid w:val="00854D0E"/>
    <w:rsid w:val="00862B00"/>
    <w:rsid w:val="00870D84"/>
    <w:rsid w:val="008724C1"/>
    <w:rsid w:val="00887714"/>
    <w:rsid w:val="008947DD"/>
    <w:rsid w:val="00894A07"/>
    <w:rsid w:val="008E49F6"/>
    <w:rsid w:val="008F5311"/>
    <w:rsid w:val="008F59B6"/>
    <w:rsid w:val="00907C25"/>
    <w:rsid w:val="0091764E"/>
    <w:rsid w:val="00921BA7"/>
    <w:rsid w:val="009314CE"/>
    <w:rsid w:val="00965A8C"/>
    <w:rsid w:val="009C1232"/>
    <w:rsid w:val="009D3FAC"/>
    <w:rsid w:val="009E06B7"/>
    <w:rsid w:val="00A00C44"/>
    <w:rsid w:val="00A03D15"/>
    <w:rsid w:val="00A06C4B"/>
    <w:rsid w:val="00A10063"/>
    <w:rsid w:val="00A1553A"/>
    <w:rsid w:val="00A17845"/>
    <w:rsid w:val="00A211F7"/>
    <w:rsid w:val="00A22CAD"/>
    <w:rsid w:val="00A36E10"/>
    <w:rsid w:val="00A672EF"/>
    <w:rsid w:val="00A80587"/>
    <w:rsid w:val="00A842E4"/>
    <w:rsid w:val="00A86F09"/>
    <w:rsid w:val="00AC6377"/>
    <w:rsid w:val="00AD1F10"/>
    <w:rsid w:val="00AD255F"/>
    <w:rsid w:val="00AD536A"/>
    <w:rsid w:val="00AD5A0C"/>
    <w:rsid w:val="00AF4E6F"/>
    <w:rsid w:val="00B02CC4"/>
    <w:rsid w:val="00B27EDA"/>
    <w:rsid w:val="00B343D9"/>
    <w:rsid w:val="00B544D4"/>
    <w:rsid w:val="00B82604"/>
    <w:rsid w:val="00B96104"/>
    <w:rsid w:val="00B96FD3"/>
    <w:rsid w:val="00BB4548"/>
    <w:rsid w:val="00BC06B9"/>
    <w:rsid w:val="00BC5417"/>
    <w:rsid w:val="00BD1FB7"/>
    <w:rsid w:val="00BD500D"/>
    <w:rsid w:val="00BE22DD"/>
    <w:rsid w:val="00BE3795"/>
    <w:rsid w:val="00C224D2"/>
    <w:rsid w:val="00C25A56"/>
    <w:rsid w:val="00C31C2D"/>
    <w:rsid w:val="00C6758F"/>
    <w:rsid w:val="00C771B4"/>
    <w:rsid w:val="00CA083C"/>
    <w:rsid w:val="00CB442F"/>
    <w:rsid w:val="00CB69FD"/>
    <w:rsid w:val="00CC0781"/>
    <w:rsid w:val="00CC286A"/>
    <w:rsid w:val="00CC4001"/>
    <w:rsid w:val="00CD378D"/>
    <w:rsid w:val="00CE3CEB"/>
    <w:rsid w:val="00CE4B7D"/>
    <w:rsid w:val="00CE7268"/>
    <w:rsid w:val="00CE7C15"/>
    <w:rsid w:val="00CF1646"/>
    <w:rsid w:val="00CF61D7"/>
    <w:rsid w:val="00D0356A"/>
    <w:rsid w:val="00D114E9"/>
    <w:rsid w:val="00D56950"/>
    <w:rsid w:val="00D57EDD"/>
    <w:rsid w:val="00DC3CE5"/>
    <w:rsid w:val="00DC7606"/>
    <w:rsid w:val="00DE0AF8"/>
    <w:rsid w:val="00DE1B7A"/>
    <w:rsid w:val="00DE48B2"/>
    <w:rsid w:val="00DF4E73"/>
    <w:rsid w:val="00E01D08"/>
    <w:rsid w:val="00E13449"/>
    <w:rsid w:val="00E14CF7"/>
    <w:rsid w:val="00E21909"/>
    <w:rsid w:val="00E253B2"/>
    <w:rsid w:val="00E4237B"/>
    <w:rsid w:val="00E425D1"/>
    <w:rsid w:val="00E52943"/>
    <w:rsid w:val="00E54FF4"/>
    <w:rsid w:val="00E67576"/>
    <w:rsid w:val="00E712D9"/>
    <w:rsid w:val="00E90292"/>
    <w:rsid w:val="00ED5B53"/>
    <w:rsid w:val="00EF6211"/>
    <w:rsid w:val="00EF7ABE"/>
    <w:rsid w:val="00F0020F"/>
    <w:rsid w:val="00F05EA0"/>
    <w:rsid w:val="00F05F1E"/>
    <w:rsid w:val="00F10D91"/>
    <w:rsid w:val="00F32EC6"/>
    <w:rsid w:val="00F41B96"/>
    <w:rsid w:val="00F432EB"/>
    <w:rsid w:val="00F44519"/>
    <w:rsid w:val="00F51356"/>
    <w:rsid w:val="00F77333"/>
    <w:rsid w:val="00F93D1E"/>
    <w:rsid w:val="00F96BE1"/>
    <w:rsid w:val="00F97615"/>
    <w:rsid w:val="00FA6E3C"/>
    <w:rsid w:val="00FB2D4F"/>
    <w:rsid w:val="00FD3B00"/>
    <w:rsid w:val="00FE0271"/>
    <w:rsid w:val="00FF17B7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080BA"/>
  <w15:chartTrackingRefBased/>
  <w15:docId w15:val="{67B6F1F2-2BF5-4128-A15E-B5A8A6B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B7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CE4B7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locked/>
    <w:rsid w:val="00CE4B7D"/>
    <w:rPr>
      <w:rFonts w:ascii="Calibri" w:eastAsia="Calibri" w:hAnsi="Calibri"/>
      <w:sz w:val="22"/>
      <w:szCs w:val="22"/>
      <w:lang w:val="tr-TR" w:eastAsia="en-US" w:bidi="ar-SA"/>
    </w:rPr>
  </w:style>
  <w:style w:type="paragraph" w:customStyle="1" w:styleId="Altbilgi">
    <w:name w:val="Altbilgi"/>
    <w:basedOn w:val="Normal"/>
    <w:link w:val="AltbilgiChar"/>
    <w:rsid w:val="008F5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8F59B6"/>
    <w:rPr>
      <w:sz w:val="24"/>
      <w:szCs w:val="24"/>
    </w:rPr>
  </w:style>
  <w:style w:type="paragraph" w:styleId="BalonMetni">
    <w:name w:val="Balloon Text"/>
    <w:basedOn w:val="Normal"/>
    <w:link w:val="BalonMetniChar"/>
    <w:rsid w:val="008F59B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8F59B6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rsid w:val="00BD1FB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34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rs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YTÜ-BİM</dc:creator>
  <cp:keywords/>
  <cp:lastModifiedBy>Umut Engin AYTEN</cp:lastModifiedBy>
  <cp:revision>51</cp:revision>
  <cp:lastPrinted>2024-10-14T13:03:00Z</cp:lastPrinted>
  <dcterms:created xsi:type="dcterms:W3CDTF">2025-08-01T16:04:00Z</dcterms:created>
  <dcterms:modified xsi:type="dcterms:W3CDTF">2025-08-05T10:54:00Z</dcterms:modified>
</cp:coreProperties>
</file>